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1619" w:type="dxa"/>
        <w:tblInd w:w="5" w:type="dxa"/>
        <w:tblLook w:val="04A0" w:firstRow="1" w:lastRow="0" w:firstColumn="1" w:lastColumn="0" w:noHBand="0" w:noVBand="1"/>
      </w:tblPr>
      <w:tblGrid>
        <w:gridCol w:w="5949"/>
        <w:gridCol w:w="5670"/>
      </w:tblGrid>
      <w:tr w:rsidR="000B2810" w:rsidTr="007378E1">
        <w:trPr>
          <w:trHeight w:val="7361"/>
        </w:trPr>
        <w:tc>
          <w:tcPr>
            <w:tcW w:w="5949" w:type="dxa"/>
            <w:tcBorders>
              <w:top w:val="nil"/>
              <w:left w:val="nil"/>
              <w:bottom w:val="nil"/>
              <w:right w:val="nil"/>
            </w:tcBorders>
          </w:tcPr>
          <w:p w:rsidR="000B2810" w:rsidRPr="001E0F13" w:rsidRDefault="000B2810" w:rsidP="00364C88">
            <w:pPr>
              <w:rPr>
                <w:b/>
                <w:bCs/>
                <w:i/>
                <w:i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           </w:t>
            </w:r>
            <w:r w:rsidRPr="001E0F13">
              <w:rPr>
                <w:b/>
                <w:bCs/>
                <w:i/>
                <w:iCs/>
                <w:sz w:val="40"/>
                <w:szCs w:val="40"/>
              </w:rPr>
              <w:t>En avant !</w:t>
            </w:r>
          </w:p>
          <w:p w:rsidR="000B2810" w:rsidRDefault="000B2810" w:rsidP="00364C88"/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 w:rsidRPr="0045507B">
              <w:rPr>
                <w:sz w:val="32"/>
                <w:szCs w:val="32"/>
              </w:rPr>
              <w:t xml:space="preserve">Seigneur, 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45507B">
              <w:rPr>
                <w:sz w:val="32"/>
                <w:szCs w:val="32"/>
              </w:rPr>
              <w:t>je me mets en marche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45507B">
              <w:rPr>
                <w:sz w:val="32"/>
                <w:szCs w:val="32"/>
              </w:rPr>
              <w:t>Pour aller vers Toi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45507B">
              <w:rPr>
                <w:sz w:val="32"/>
                <w:szCs w:val="32"/>
              </w:rPr>
              <w:t>Malgré les nombreux obstacles :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m</w:t>
            </w:r>
            <w:r w:rsidRPr="0045507B">
              <w:rPr>
                <w:sz w:val="32"/>
                <w:szCs w:val="32"/>
              </w:rPr>
              <w:t xml:space="preserve">a santé, </w:t>
            </w:r>
            <w:r>
              <w:rPr>
                <w:sz w:val="32"/>
                <w:szCs w:val="32"/>
              </w:rPr>
              <w:t xml:space="preserve"> 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</w:t>
            </w:r>
            <w:r w:rsidRPr="0045507B">
              <w:rPr>
                <w:sz w:val="32"/>
                <w:szCs w:val="32"/>
              </w:rPr>
              <w:t>mes handicaps,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m</w:t>
            </w:r>
            <w:r w:rsidRPr="0045507B">
              <w:rPr>
                <w:sz w:val="32"/>
                <w:szCs w:val="32"/>
              </w:rPr>
              <w:t>on grand âge, la solitude,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l</w:t>
            </w:r>
            <w:r w:rsidRPr="0045507B">
              <w:rPr>
                <w:sz w:val="32"/>
                <w:szCs w:val="32"/>
              </w:rPr>
              <w:t>es soucis familiaux</w:t>
            </w:r>
            <w:r>
              <w:rPr>
                <w:sz w:val="32"/>
                <w:szCs w:val="32"/>
              </w:rPr>
              <w:t>…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  <w:r w:rsidRPr="0045507B">
              <w:rPr>
                <w:sz w:val="32"/>
                <w:szCs w:val="32"/>
              </w:rPr>
              <w:t>Que ta lumière éclaire mes pas !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45507B">
              <w:rPr>
                <w:sz w:val="32"/>
                <w:szCs w:val="32"/>
              </w:rPr>
              <w:t xml:space="preserve">Aujourd’hui,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</w:t>
            </w:r>
            <w:r w:rsidRPr="0045507B">
              <w:rPr>
                <w:sz w:val="32"/>
                <w:szCs w:val="32"/>
              </w:rPr>
              <w:t xml:space="preserve">je te dis merci </w:t>
            </w:r>
          </w:p>
          <w:p w:rsidR="000B2810" w:rsidRDefault="000B2810" w:rsidP="00364C88">
            <w:r>
              <w:rPr>
                <w:sz w:val="32"/>
                <w:szCs w:val="32"/>
              </w:rPr>
              <w:t xml:space="preserve">       </w:t>
            </w:r>
            <w:r w:rsidRPr="0045507B">
              <w:rPr>
                <w:sz w:val="32"/>
                <w:szCs w:val="32"/>
              </w:rPr>
              <w:t>pour ce qui m’a fait avancer</w:t>
            </w:r>
            <w:r>
              <w:t xml:space="preserve"> </w:t>
            </w:r>
          </w:p>
          <w:p w:rsidR="000B2810" w:rsidRPr="0045507B" w:rsidRDefault="000B2810" w:rsidP="00364C88">
            <w:pPr>
              <w:rPr>
                <w:i/>
                <w:iCs/>
                <w:sz w:val="28"/>
                <w:szCs w:val="28"/>
              </w:rPr>
            </w:pPr>
            <w:r>
              <w:t xml:space="preserve">             </w:t>
            </w:r>
            <w:r w:rsidRPr="0045507B">
              <w:rPr>
                <w:i/>
                <w:iCs/>
                <w:sz w:val="28"/>
                <w:szCs w:val="28"/>
              </w:rPr>
              <w:t>(je précise en regardant ma journée)…</w:t>
            </w:r>
          </w:p>
          <w:p w:rsidR="000B2810" w:rsidRDefault="000B2810" w:rsidP="00364C88"/>
          <w:p w:rsidR="000B2810" w:rsidRDefault="000B2810" w:rsidP="00364C88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B2810" w:rsidRDefault="000B2810" w:rsidP="00364C88">
            <w:pPr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                    </w:t>
            </w:r>
            <w:r w:rsidRPr="001E0F13">
              <w:rPr>
                <w:b/>
                <w:bCs/>
                <w:i/>
                <w:iCs/>
                <w:sz w:val="32"/>
                <w:szCs w:val="32"/>
              </w:rPr>
              <w:t>Quelle joie !</w:t>
            </w:r>
          </w:p>
          <w:p w:rsidR="000B2810" w:rsidRDefault="000B2810" w:rsidP="00364C88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  <w:p w:rsidR="000B2810" w:rsidRPr="00E25D58" w:rsidRDefault="000B2810" w:rsidP="00364C88">
            <w:pPr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E25D58">
              <w:rPr>
                <w:sz w:val="32"/>
                <w:szCs w:val="32"/>
              </w:rPr>
              <w:t>Seigneur,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 w:rsidRPr="00E25D58">
              <w:rPr>
                <w:sz w:val="32"/>
                <w:szCs w:val="32"/>
              </w:rPr>
              <w:t xml:space="preserve">    Tu es près de moi comme un ami.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Te parler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de tout ce qui m’encombre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est un baume sur mes plaies.    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Ta présence est un délice.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Écarte de moi toute tristesse.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</w:p>
          <w:p w:rsidR="000B2810" w:rsidRDefault="000B2810" w:rsidP="00364C88">
            <w:pPr>
              <w:rPr>
                <w:sz w:val="32"/>
                <w:szCs w:val="32"/>
              </w:rPr>
            </w:pP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Ta lumière réchauffe mon cœur.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Aujourd’hui,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je te dis merci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pour les étincelles de joie reçues</w:t>
            </w:r>
          </w:p>
          <w:p w:rsidR="000B2810" w:rsidRPr="00E25D58" w:rsidRDefault="000B2810" w:rsidP="00364C88">
            <w:pPr>
              <w:rPr>
                <w:sz w:val="32"/>
                <w:szCs w:val="32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</w:t>
            </w:r>
            <w:r w:rsidRPr="0045507B">
              <w:rPr>
                <w:i/>
                <w:iCs/>
                <w:sz w:val="28"/>
                <w:szCs w:val="28"/>
              </w:rPr>
              <w:t>(je précise en regardant ma journée)…</w:t>
            </w:r>
          </w:p>
        </w:tc>
      </w:tr>
      <w:tr w:rsidR="000B2810" w:rsidTr="007378E1">
        <w:tc>
          <w:tcPr>
            <w:tcW w:w="5949" w:type="dxa"/>
            <w:tcBorders>
              <w:top w:val="nil"/>
              <w:left w:val="nil"/>
              <w:bottom w:val="nil"/>
              <w:right w:val="nil"/>
            </w:tcBorders>
          </w:tcPr>
          <w:p w:rsidR="000B2810" w:rsidRDefault="000B2810" w:rsidP="00364C88"/>
          <w:p w:rsidR="00AB6A19" w:rsidRDefault="000B2810" w:rsidP="00364C8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</w:t>
            </w:r>
          </w:p>
          <w:p w:rsidR="000B2810" w:rsidRPr="001E0F13" w:rsidRDefault="00AB6A19" w:rsidP="00364C88">
            <w:pPr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</w:t>
            </w:r>
            <w:r w:rsidR="000B2810">
              <w:rPr>
                <w:b/>
                <w:bCs/>
                <w:sz w:val="32"/>
                <w:szCs w:val="32"/>
              </w:rPr>
              <w:t xml:space="preserve">  </w:t>
            </w:r>
            <w:r w:rsidR="000B2810" w:rsidRPr="001E0F13">
              <w:rPr>
                <w:b/>
                <w:bCs/>
                <w:i/>
                <w:iCs/>
                <w:sz w:val="32"/>
                <w:szCs w:val="32"/>
              </w:rPr>
              <w:t>Prépare-toi !</w:t>
            </w:r>
          </w:p>
          <w:p w:rsidR="000B2810" w:rsidRDefault="000B2810" w:rsidP="00364C88"/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  <w:r w:rsidRPr="0045507B">
              <w:rPr>
                <w:sz w:val="32"/>
                <w:szCs w:val="32"/>
              </w:rPr>
              <w:t xml:space="preserve">Seigneur, 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T</w:t>
            </w:r>
            <w:r w:rsidRPr="0045507B">
              <w:rPr>
                <w:sz w:val="32"/>
                <w:szCs w:val="32"/>
              </w:rPr>
              <w:t>u es ma consolation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q</w:t>
            </w:r>
            <w:r w:rsidRPr="0045507B">
              <w:rPr>
                <w:sz w:val="32"/>
                <w:szCs w:val="32"/>
              </w:rPr>
              <w:t>uand je me sens abandonné(e).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Pr="0045507B">
              <w:rPr>
                <w:sz w:val="32"/>
                <w:szCs w:val="32"/>
              </w:rPr>
              <w:t xml:space="preserve">Ta Bonne nouvelle </w:t>
            </w:r>
          </w:p>
          <w:p w:rsidR="000B2810" w:rsidRPr="0045507B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</w:t>
            </w:r>
            <w:r w:rsidRPr="0045507B">
              <w:rPr>
                <w:sz w:val="32"/>
                <w:szCs w:val="32"/>
              </w:rPr>
              <w:t>est une lumière</w:t>
            </w:r>
          </w:p>
          <w:p w:rsidR="000B2810" w:rsidRDefault="000B2810" w:rsidP="00364C88">
            <w:r>
              <w:rPr>
                <w:sz w:val="32"/>
                <w:szCs w:val="32"/>
              </w:rPr>
              <w:t xml:space="preserve">       d</w:t>
            </w:r>
            <w:r w:rsidRPr="0045507B">
              <w:rPr>
                <w:sz w:val="32"/>
                <w:szCs w:val="32"/>
              </w:rPr>
              <w:t>ans l’obscurité de notre monde</w:t>
            </w:r>
            <w:r>
              <w:t>.</w:t>
            </w:r>
          </w:p>
          <w:p w:rsidR="000B2810" w:rsidRDefault="000B2810" w:rsidP="00364C88"/>
          <w:p w:rsidR="000B2810" w:rsidRDefault="000B2810" w:rsidP="00364C88"/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45507B">
              <w:rPr>
                <w:sz w:val="32"/>
                <w:szCs w:val="32"/>
              </w:rPr>
              <w:t xml:space="preserve">Aujourd’hui,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</w:t>
            </w:r>
            <w:r w:rsidRPr="0045507B">
              <w:rPr>
                <w:sz w:val="32"/>
                <w:szCs w:val="32"/>
              </w:rPr>
              <w:t xml:space="preserve">je te dis merci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</w:t>
            </w:r>
            <w:r w:rsidRPr="0045507B">
              <w:rPr>
                <w:sz w:val="32"/>
                <w:szCs w:val="32"/>
              </w:rPr>
              <w:t xml:space="preserve">pour </w:t>
            </w:r>
            <w:r>
              <w:rPr>
                <w:sz w:val="32"/>
                <w:szCs w:val="32"/>
              </w:rPr>
              <w:t>une parole,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une activité,  </w:t>
            </w:r>
          </w:p>
          <w:p w:rsidR="000B2810" w:rsidRDefault="000B2810" w:rsidP="00364C88">
            <w:r>
              <w:rPr>
                <w:sz w:val="32"/>
                <w:szCs w:val="32"/>
              </w:rPr>
              <w:t xml:space="preserve">          ou un événement</w:t>
            </w:r>
            <w:r>
              <w:t xml:space="preserve"> </w:t>
            </w:r>
          </w:p>
          <w:p w:rsidR="000B2810" w:rsidRDefault="000B2810" w:rsidP="00364C88">
            <w:r>
              <w:t xml:space="preserve">                          </w:t>
            </w:r>
            <w:r w:rsidRPr="0045507B">
              <w:rPr>
                <w:sz w:val="32"/>
                <w:szCs w:val="32"/>
              </w:rPr>
              <w:t>qui a été une consolation</w:t>
            </w:r>
          </w:p>
          <w:p w:rsidR="000B2810" w:rsidRDefault="000B2810" w:rsidP="00364C88">
            <w:r>
              <w:t xml:space="preserve">          </w:t>
            </w:r>
            <w:r w:rsidRPr="0045507B">
              <w:rPr>
                <w:i/>
                <w:iCs/>
                <w:sz w:val="28"/>
                <w:szCs w:val="28"/>
              </w:rPr>
              <w:t>(je précise en regardant ma journée)…</w:t>
            </w:r>
          </w:p>
          <w:p w:rsidR="000B2810" w:rsidRDefault="000B2810" w:rsidP="00364C88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B2810" w:rsidRDefault="000B2810" w:rsidP="00364C88">
            <w:pPr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                   </w:t>
            </w:r>
          </w:p>
          <w:p w:rsidR="00AB6A19" w:rsidRDefault="000B2810" w:rsidP="00364C88">
            <w:pPr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                      </w:t>
            </w:r>
          </w:p>
          <w:p w:rsidR="000B2810" w:rsidRDefault="00AB6A19" w:rsidP="00364C88">
            <w:pPr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                      </w:t>
            </w:r>
            <w:r w:rsidR="000B2810" w:rsidRPr="00E25D58">
              <w:rPr>
                <w:b/>
                <w:bCs/>
                <w:i/>
                <w:iCs/>
                <w:sz w:val="32"/>
                <w:szCs w:val="32"/>
              </w:rPr>
              <w:t>Avec Toi</w:t>
            </w:r>
          </w:p>
          <w:p w:rsidR="000B2810" w:rsidRDefault="000B2810" w:rsidP="00364C88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  <w:r w:rsidRPr="00E25D58">
              <w:rPr>
                <w:sz w:val="32"/>
                <w:szCs w:val="32"/>
              </w:rPr>
              <w:t>Seigneur,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Tu me combles de tes bienfaits.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Avec Marie,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ta Mère et notre Mère,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je t’ouvre la porte de mon cœur.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Oui, viens, Seigneur Jésus !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Aujourd’hui,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je te partage </w:t>
            </w:r>
          </w:p>
          <w:p w:rsidR="000B2810" w:rsidRDefault="000B2810" w:rsidP="00364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de qui je me suis senti (e) proche.</w:t>
            </w:r>
          </w:p>
          <w:p w:rsidR="000B2810" w:rsidRDefault="000B2810" w:rsidP="00364C88">
            <w:r>
              <w:t xml:space="preserve">         </w:t>
            </w:r>
          </w:p>
          <w:p w:rsidR="000B2810" w:rsidRDefault="000B2810" w:rsidP="00364C88">
            <w:pPr>
              <w:jc w:val="center"/>
            </w:pPr>
            <w:r w:rsidRPr="0045507B">
              <w:rPr>
                <w:i/>
                <w:iCs/>
                <w:sz w:val="28"/>
                <w:szCs w:val="28"/>
              </w:rPr>
              <w:t>(je précise en regardant ma journée)…</w:t>
            </w:r>
          </w:p>
          <w:p w:rsidR="000B2810" w:rsidRPr="00E25D58" w:rsidRDefault="000B2810" w:rsidP="00364C88">
            <w:pPr>
              <w:rPr>
                <w:sz w:val="32"/>
                <w:szCs w:val="32"/>
              </w:rPr>
            </w:pPr>
          </w:p>
        </w:tc>
      </w:tr>
    </w:tbl>
    <w:p w:rsidR="000B2810" w:rsidRDefault="000B2810" w:rsidP="000B2810"/>
    <w:tbl>
      <w:tblPr>
        <w:tblStyle w:val="Grilledutableau"/>
        <w:tblW w:w="11766" w:type="dxa"/>
        <w:tblInd w:w="-147" w:type="dxa"/>
        <w:tblLook w:val="04A0" w:firstRow="1" w:lastRow="0" w:firstColumn="1" w:lastColumn="0" w:noHBand="0" w:noVBand="1"/>
      </w:tblPr>
      <w:tblGrid>
        <w:gridCol w:w="5959"/>
        <w:gridCol w:w="5807"/>
      </w:tblGrid>
      <w:tr w:rsidR="00364C88" w:rsidTr="007378E1">
        <w:trPr>
          <w:trHeight w:val="16008"/>
        </w:trPr>
        <w:tc>
          <w:tcPr>
            <w:tcW w:w="5959" w:type="dxa"/>
            <w:tcBorders>
              <w:top w:val="nil"/>
              <w:left w:val="nil"/>
              <w:bottom w:val="nil"/>
              <w:right w:val="nil"/>
            </w:tcBorders>
          </w:tcPr>
          <w:p w:rsidR="00F5442D" w:rsidRDefault="00F5442D" w:rsidP="00364C88">
            <w:r w:rsidRPr="00364C88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F8989C2" wp14:editId="7A768A80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0</wp:posOffset>
                  </wp:positionV>
                  <wp:extent cx="1724025" cy="4933950"/>
                  <wp:effectExtent l="0" t="0" r="952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810" w:rsidRPr="00F5442D" w:rsidRDefault="00F5442D" w:rsidP="00F5442D">
            <w:pPr>
              <w:rPr>
                <w:sz w:val="28"/>
                <w:szCs w:val="28"/>
              </w:rPr>
            </w:pPr>
            <w:r>
              <w:t xml:space="preserve">       </w:t>
            </w:r>
            <w:r w:rsidRPr="00F5442D">
              <w:rPr>
                <w:sz w:val="28"/>
                <w:szCs w:val="28"/>
              </w:rPr>
              <w:t>Semaine 3</w:t>
            </w:r>
          </w:p>
          <w:p w:rsidR="00F5442D" w:rsidRPr="00F5442D" w:rsidRDefault="00F5442D" w:rsidP="00F5442D">
            <w:pPr>
              <w:jc w:val="center"/>
              <w:rPr>
                <w:sz w:val="28"/>
                <w:szCs w:val="28"/>
              </w:rPr>
            </w:pPr>
            <w:r w:rsidRPr="00F5442D">
              <w:rPr>
                <w:sz w:val="28"/>
                <w:szCs w:val="28"/>
              </w:rPr>
              <w:t>Avent 2020</w:t>
            </w:r>
          </w:p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364C88"/>
          <w:p w:rsidR="00F5442D" w:rsidRDefault="00F5442D" w:rsidP="00F5442D">
            <w:pPr>
              <w:jc w:val="center"/>
            </w:pPr>
            <w:r>
              <w:t>Maison de repos des Pauvres Sœurs</w:t>
            </w:r>
          </w:p>
          <w:p w:rsidR="00F5442D" w:rsidRDefault="00F5442D" w:rsidP="00F5442D">
            <w:pPr>
              <w:jc w:val="center"/>
            </w:pPr>
          </w:p>
          <w:p w:rsidR="00F5442D" w:rsidRDefault="00F5442D" w:rsidP="00F5442D">
            <w:pPr>
              <w:jc w:val="center"/>
            </w:pPr>
          </w:p>
          <w:p w:rsidR="00A731E1" w:rsidRDefault="00F5442D" w:rsidP="00F5442D">
            <w:pPr>
              <w:rPr>
                <w:sz w:val="28"/>
                <w:szCs w:val="28"/>
              </w:rPr>
            </w:pPr>
            <w:r w:rsidRPr="00364C88">
              <w:rPr>
                <w:b/>
                <w:bCs/>
                <w:i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1911350</wp:posOffset>
                  </wp:positionH>
                  <wp:positionV relativeFrom="paragraph">
                    <wp:posOffset>26670</wp:posOffset>
                  </wp:positionV>
                  <wp:extent cx="1659890" cy="5105400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</w:t>
            </w:r>
          </w:p>
          <w:p w:rsidR="00F5442D" w:rsidRPr="00F5442D" w:rsidRDefault="00F5442D" w:rsidP="00F544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A731E1">
              <w:rPr>
                <w:sz w:val="28"/>
                <w:szCs w:val="28"/>
              </w:rPr>
              <w:t xml:space="preserve">    </w:t>
            </w:r>
            <w:r w:rsidRPr="00F5442D">
              <w:rPr>
                <w:sz w:val="28"/>
                <w:szCs w:val="28"/>
              </w:rPr>
              <w:t xml:space="preserve">Semaine </w:t>
            </w:r>
            <w:r>
              <w:rPr>
                <w:sz w:val="28"/>
                <w:szCs w:val="28"/>
              </w:rPr>
              <w:t>4</w:t>
            </w:r>
          </w:p>
          <w:p w:rsidR="00F5442D" w:rsidRPr="00F5442D" w:rsidRDefault="00F5442D" w:rsidP="00F5442D">
            <w:pPr>
              <w:jc w:val="center"/>
              <w:rPr>
                <w:sz w:val="28"/>
                <w:szCs w:val="28"/>
              </w:rPr>
            </w:pPr>
            <w:r w:rsidRPr="00F5442D">
              <w:rPr>
                <w:sz w:val="28"/>
                <w:szCs w:val="28"/>
              </w:rPr>
              <w:t>Avent 2020</w:t>
            </w:r>
          </w:p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/>
          <w:p w:rsidR="00F5442D" w:rsidRDefault="00F5442D" w:rsidP="00F5442D">
            <w:pPr>
              <w:jc w:val="center"/>
            </w:pPr>
            <w:r>
              <w:t>Maison de repos des Pauvres Soeurs</w:t>
            </w:r>
          </w:p>
        </w:tc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F5442D" w:rsidRDefault="00F5442D" w:rsidP="00364C88">
            <w:pPr>
              <w:rPr>
                <w:sz w:val="32"/>
                <w:szCs w:val="32"/>
              </w:rPr>
            </w:pPr>
          </w:p>
          <w:p w:rsidR="00F5442D" w:rsidRPr="00F5442D" w:rsidRDefault="00F5442D" w:rsidP="00F544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5442D">
              <w:rPr>
                <w:sz w:val="28"/>
                <w:szCs w:val="28"/>
              </w:rPr>
              <w:t xml:space="preserve">Semaine </w:t>
            </w:r>
            <w:r>
              <w:rPr>
                <w:sz w:val="28"/>
                <w:szCs w:val="28"/>
              </w:rPr>
              <w:t>1</w:t>
            </w:r>
          </w:p>
          <w:p w:rsidR="00F5442D" w:rsidRDefault="00F5442D" w:rsidP="00F544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A</w:t>
            </w:r>
            <w:r w:rsidRPr="00F5442D">
              <w:rPr>
                <w:sz w:val="28"/>
                <w:szCs w:val="28"/>
              </w:rPr>
              <w:t>vent 2020</w:t>
            </w: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  <w:r w:rsidRPr="00364C88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413385</wp:posOffset>
                  </wp:positionV>
                  <wp:extent cx="5057775" cy="1762760"/>
                  <wp:effectExtent l="9208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5777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jc w:val="center"/>
            </w:pPr>
            <w:r>
              <w:t>Maison de repos des Pauvres Sœurs</w:t>
            </w:r>
          </w:p>
          <w:p w:rsidR="00F5442D" w:rsidRDefault="00F5442D" w:rsidP="00F5442D">
            <w:pPr>
              <w:jc w:val="center"/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Default="00F5442D" w:rsidP="00F5442D">
            <w:pPr>
              <w:rPr>
                <w:sz w:val="28"/>
                <w:szCs w:val="28"/>
              </w:rPr>
            </w:pPr>
          </w:p>
          <w:p w:rsidR="00F5442D" w:rsidRPr="00F5442D" w:rsidRDefault="00F5442D" w:rsidP="00F544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F5442D">
              <w:rPr>
                <w:sz w:val="28"/>
                <w:szCs w:val="28"/>
              </w:rPr>
              <w:t>Semaine</w:t>
            </w:r>
            <w:r>
              <w:rPr>
                <w:sz w:val="28"/>
                <w:szCs w:val="28"/>
              </w:rPr>
              <w:t xml:space="preserve"> 2</w:t>
            </w:r>
          </w:p>
          <w:p w:rsidR="00F5442D" w:rsidRPr="00F5442D" w:rsidRDefault="00F5442D" w:rsidP="00F544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F5442D">
              <w:rPr>
                <w:sz w:val="28"/>
                <w:szCs w:val="28"/>
              </w:rPr>
              <w:t>Avent 2020</w:t>
            </w:r>
          </w:p>
          <w:p w:rsidR="00F5442D" w:rsidRPr="00F5442D" w:rsidRDefault="00F5442D" w:rsidP="00F5442D">
            <w:pPr>
              <w:rPr>
                <w:sz w:val="28"/>
                <w:szCs w:val="28"/>
              </w:rPr>
            </w:pPr>
          </w:p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>
            <w:r w:rsidRPr="00364C88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1A505170" wp14:editId="1650EB9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22225</wp:posOffset>
                  </wp:positionV>
                  <wp:extent cx="5010785" cy="1650365"/>
                  <wp:effectExtent l="3810" t="0" r="3175" b="3175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1078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A731E1" w:rsidRDefault="00A731E1" w:rsidP="00364C88"/>
          <w:p w:rsidR="000B2810" w:rsidRPr="00E25D58" w:rsidRDefault="00A731E1" w:rsidP="00A731E1">
            <w:pPr>
              <w:jc w:val="center"/>
              <w:rPr>
                <w:sz w:val="32"/>
                <w:szCs w:val="32"/>
              </w:rPr>
            </w:pPr>
            <w:r>
              <w:t>Maison de repos des Pauvres Soeurs</w:t>
            </w:r>
          </w:p>
        </w:tc>
      </w:tr>
    </w:tbl>
    <w:p w:rsidR="00C35209" w:rsidRDefault="00C35209" w:rsidP="00AB6A19"/>
    <w:sectPr w:rsidR="00C35209" w:rsidSect="00AB6A19">
      <w:pgSz w:w="11906" w:h="16838"/>
      <w:pgMar w:top="164" w:right="176" w:bottom="0" w:left="1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0"/>
    <w:rsid w:val="000B2810"/>
    <w:rsid w:val="002C5164"/>
    <w:rsid w:val="00364C88"/>
    <w:rsid w:val="006A566F"/>
    <w:rsid w:val="007378E1"/>
    <w:rsid w:val="0085270E"/>
    <w:rsid w:val="00A731E1"/>
    <w:rsid w:val="00AB6A19"/>
    <w:rsid w:val="00C35209"/>
    <w:rsid w:val="00EC1E45"/>
    <w:rsid w:val="00F5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73D12-2FA3-4353-BEEA-FF97CD261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810"/>
    <w:rPr>
      <w:rFonts w:ascii="Palatino Linotype" w:hAnsi="Palatino Linotyp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B2810"/>
    <w:pPr>
      <w:spacing w:after="0" w:line="240" w:lineRule="auto"/>
    </w:pPr>
    <w:rPr>
      <w:rFonts w:ascii="Palatino Linotype" w:hAnsi="Palatino Linoty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soeurMarieRose</dc:creator>
  <cp:keywords/>
  <dc:description/>
  <cp:lastModifiedBy>michel Van herck</cp:lastModifiedBy>
  <cp:revision>2</cp:revision>
  <cp:lastPrinted>2020-11-25T07:02:00Z</cp:lastPrinted>
  <dcterms:created xsi:type="dcterms:W3CDTF">2020-11-25T09:58:00Z</dcterms:created>
  <dcterms:modified xsi:type="dcterms:W3CDTF">2020-11-25T09:58:00Z</dcterms:modified>
</cp:coreProperties>
</file>