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25" w:rsidRPr="00C72D8B" w:rsidRDefault="00F70225" w:rsidP="00D22DDE">
      <w:pPr>
        <w:rPr>
          <w:rFonts w:ascii="Arial" w:hAnsi="Arial" w:cs="Arial"/>
          <w:b/>
          <w:sz w:val="24"/>
          <w:szCs w:val="24"/>
        </w:rPr>
      </w:pPr>
      <w:r w:rsidRPr="00C72D8B">
        <w:rPr>
          <w:rFonts w:ascii="Arial" w:hAnsi="Arial" w:cs="Arial"/>
          <w:b/>
          <w:sz w:val="24"/>
          <w:szCs w:val="24"/>
        </w:rPr>
        <w:t>Les groupes « Pêche » en quelques mots et chiffres</w:t>
      </w:r>
    </w:p>
    <w:p w:rsidR="00F70225" w:rsidRDefault="00C72D8B" w:rsidP="00D22DDE">
      <w:pPr>
        <w:rPr>
          <w:rFonts w:ascii="Arial" w:hAnsi="Arial" w:cs="Arial"/>
          <w:sz w:val="24"/>
          <w:szCs w:val="24"/>
        </w:rPr>
      </w:pPr>
      <w:r w:rsidRPr="00214660">
        <w:rPr>
          <w:rFonts w:ascii="Arial" w:hAnsi="Arial" w:cs="Arial"/>
          <w:b/>
          <w:i/>
          <w:sz w:val="24"/>
          <w:szCs w:val="24"/>
        </w:rPr>
        <w:t>P</w:t>
      </w:r>
      <w:r w:rsidR="00F70225" w:rsidRPr="00214660">
        <w:rPr>
          <w:rFonts w:ascii="Arial" w:hAnsi="Arial" w:cs="Arial"/>
          <w:b/>
          <w:i/>
          <w:sz w:val="24"/>
          <w:szCs w:val="24"/>
        </w:rPr>
        <w:t>ourquoi</w:t>
      </w:r>
      <w:r w:rsidRPr="00214660">
        <w:rPr>
          <w:rFonts w:ascii="Arial" w:hAnsi="Arial" w:cs="Arial"/>
          <w:b/>
          <w:i/>
          <w:sz w:val="24"/>
          <w:szCs w:val="24"/>
        </w:rPr>
        <w:t xml:space="preserve"> ce nom</w:t>
      </w:r>
      <w:r w:rsidR="00D22DDE" w:rsidRPr="00214660">
        <w:rPr>
          <w:rFonts w:ascii="Arial" w:hAnsi="Arial" w:cs="Arial"/>
          <w:b/>
          <w:i/>
          <w:sz w:val="24"/>
          <w:szCs w:val="24"/>
        </w:rPr>
        <w:t> ?</w:t>
      </w:r>
      <w:r w:rsidR="00D22DDE">
        <w:rPr>
          <w:rFonts w:ascii="Arial" w:hAnsi="Arial" w:cs="Arial"/>
          <w:sz w:val="24"/>
          <w:szCs w:val="24"/>
        </w:rPr>
        <w:t xml:space="preserve"> En référence à la phrase de Jésus : « Je ferai de vous des pêcheurs d’hommes »</w:t>
      </w:r>
    </w:p>
    <w:p w:rsidR="00F70225" w:rsidRDefault="00F70225" w:rsidP="00D22DDE">
      <w:pPr>
        <w:rPr>
          <w:rFonts w:ascii="Arial" w:hAnsi="Arial" w:cs="Arial"/>
          <w:sz w:val="24"/>
          <w:szCs w:val="24"/>
        </w:rPr>
      </w:pPr>
      <w:r w:rsidRPr="00214660">
        <w:rPr>
          <w:rFonts w:ascii="Arial" w:hAnsi="Arial" w:cs="Arial"/>
          <w:b/>
          <w:i/>
          <w:sz w:val="24"/>
          <w:szCs w:val="24"/>
        </w:rPr>
        <w:t>Les écoles</w:t>
      </w:r>
      <w:r>
        <w:rPr>
          <w:rFonts w:ascii="Arial" w:hAnsi="Arial" w:cs="Arial"/>
          <w:sz w:val="24"/>
          <w:szCs w:val="24"/>
        </w:rPr>
        <w:t xml:space="preserve"> qui ont</w:t>
      </w:r>
      <w:r w:rsidR="00110FDA">
        <w:rPr>
          <w:rFonts w:ascii="Arial" w:hAnsi="Arial" w:cs="Arial"/>
          <w:sz w:val="24"/>
          <w:szCs w:val="24"/>
        </w:rPr>
        <w:t xml:space="preserve"> déjà</w:t>
      </w:r>
      <w:r>
        <w:rPr>
          <w:rFonts w:ascii="Arial" w:hAnsi="Arial" w:cs="Arial"/>
          <w:sz w:val="24"/>
          <w:szCs w:val="24"/>
        </w:rPr>
        <w:t xml:space="preserve"> accueilli ces journées sont situées aux quatre coins du diocèse : </w:t>
      </w:r>
      <w:r w:rsidR="00110FDA">
        <w:rPr>
          <w:rFonts w:ascii="Arial" w:hAnsi="Arial" w:cs="Arial"/>
          <w:sz w:val="24"/>
          <w:szCs w:val="24"/>
        </w:rPr>
        <w:t xml:space="preserve">citons </w:t>
      </w:r>
      <w:r>
        <w:rPr>
          <w:rFonts w:ascii="Arial" w:hAnsi="Arial" w:cs="Arial"/>
          <w:sz w:val="24"/>
          <w:szCs w:val="24"/>
        </w:rPr>
        <w:t>Braine-le-Comte (Ecole Normale), Mons (Sacré-Cœur), Manage (Ecole St-Antoine), Saint-Ghislain (Ecole St-</w:t>
      </w:r>
      <w:r w:rsidR="00110FDA">
        <w:rPr>
          <w:rFonts w:ascii="Arial" w:hAnsi="Arial" w:cs="Arial"/>
          <w:sz w:val="24"/>
          <w:szCs w:val="24"/>
        </w:rPr>
        <w:t>Joseph), Gosselies (Collège S</w:t>
      </w:r>
      <w:r>
        <w:rPr>
          <w:rFonts w:ascii="Arial" w:hAnsi="Arial" w:cs="Arial"/>
          <w:sz w:val="24"/>
          <w:szCs w:val="24"/>
        </w:rPr>
        <w:t>t-Michel), La Louvière (Filles de Marie), Gosselies (La Providence)</w:t>
      </w:r>
      <w:r w:rsidR="00110FDA">
        <w:rPr>
          <w:rFonts w:ascii="Arial" w:hAnsi="Arial" w:cs="Arial"/>
          <w:sz w:val="24"/>
          <w:szCs w:val="24"/>
        </w:rPr>
        <w:t xml:space="preserve">, Soignies (Collège Saint-Vincent), </w:t>
      </w:r>
      <w:proofErr w:type="spellStart"/>
      <w:r w:rsidR="00110FDA">
        <w:rPr>
          <w:rFonts w:ascii="Arial" w:hAnsi="Arial" w:cs="Arial"/>
          <w:sz w:val="24"/>
          <w:szCs w:val="24"/>
        </w:rPr>
        <w:t>Châtelineau</w:t>
      </w:r>
      <w:proofErr w:type="spellEnd"/>
      <w:r w:rsidR="00110FDA">
        <w:rPr>
          <w:rFonts w:ascii="Arial" w:hAnsi="Arial" w:cs="Arial"/>
          <w:sz w:val="24"/>
          <w:szCs w:val="24"/>
        </w:rPr>
        <w:t xml:space="preserve"> (Collège Pie X), Leuze (Centre éducatif St-Pierre), Enghien (Collège St-Augustin), Mouscron (Sacré-Cœur), Gerpinnes (Collège St-Augustin)…</w:t>
      </w:r>
    </w:p>
    <w:p w:rsidR="004B520F" w:rsidRDefault="00E93B29" w:rsidP="00D22DDE">
      <w:pPr>
        <w:rPr>
          <w:rFonts w:ascii="Arial" w:hAnsi="Arial" w:cs="Arial"/>
          <w:sz w:val="24"/>
          <w:szCs w:val="24"/>
        </w:rPr>
      </w:pPr>
      <w:r w:rsidRPr="00214660">
        <w:rPr>
          <w:rFonts w:ascii="Arial" w:hAnsi="Arial" w:cs="Arial"/>
          <w:b/>
          <w:i/>
          <w:sz w:val="24"/>
          <w:szCs w:val="24"/>
        </w:rPr>
        <w:t>C</w:t>
      </w:r>
      <w:r w:rsidR="004B520F" w:rsidRPr="00214660">
        <w:rPr>
          <w:rFonts w:ascii="Arial" w:hAnsi="Arial" w:cs="Arial"/>
          <w:b/>
          <w:i/>
          <w:sz w:val="24"/>
          <w:szCs w:val="24"/>
        </w:rPr>
        <w:t>onférenc</w:t>
      </w:r>
      <w:r w:rsidRPr="00214660">
        <w:rPr>
          <w:rFonts w:ascii="Arial" w:hAnsi="Arial" w:cs="Arial"/>
          <w:b/>
          <w:i/>
          <w:sz w:val="24"/>
          <w:szCs w:val="24"/>
        </w:rPr>
        <w:t>iers et conférences</w:t>
      </w:r>
      <w:r>
        <w:rPr>
          <w:rFonts w:ascii="Arial" w:hAnsi="Arial" w:cs="Arial"/>
          <w:sz w:val="24"/>
          <w:szCs w:val="24"/>
        </w:rPr>
        <w:t xml:space="preserve"> : entre autres, </w:t>
      </w:r>
      <w:r w:rsidR="004B520F">
        <w:rPr>
          <w:rFonts w:ascii="Arial" w:hAnsi="Arial" w:cs="Arial"/>
          <w:sz w:val="24"/>
          <w:szCs w:val="24"/>
        </w:rPr>
        <w:t xml:space="preserve">Luc </w:t>
      </w:r>
      <w:proofErr w:type="spellStart"/>
      <w:r w:rsidR="004B520F">
        <w:rPr>
          <w:rFonts w:ascii="Arial" w:hAnsi="Arial" w:cs="Arial"/>
          <w:sz w:val="24"/>
          <w:szCs w:val="24"/>
        </w:rPr>
        <w:t>Aerens</w:t>
      </w:r>
      <w:proofErr w:type="spellEnd"/>
      <w:r w:rsidR="004B520F">
        <w:rPr>
          <w:rFonts w:ascii="Arial" w:hAnsi="Arial" w:cs="Arial"/>
          <w:sz w:val="24"/>
          <w:szCs w:val="24"/>
        </w:rPr>
        <w:t xml:space="preserve"> (« La place du beau dans la découverte de la foi »</w:t>
      </w:r>
      <w:r>
        <w:rPr>
          <w:rFonts w:ascii="Arial" w:hAnsi="Arial" w:cs="Arial"/>
          <w:sz w:val="24"/>
          <w:szCs w:val="24"/>
        </w:rPr>
        <w:t>, « Enseigner la religion au fondamental aujourd’hui : mission impossible ? », « Célébrer en école »)</w:t>
      </w:r>
      <w:r w:rsidR="004B520F">
        <w:rPr>
          <w:rFonts w:ascii="Arial" w:hAnsi="Arial" w:cs="Arial"/>
          <w:sz w:val="24"/>
          <w:szCs w:val="24"/>
        </w:rPr>
        <w:t xml:space="preserve">), Charles </w:t>
      </w:r>
      <w:proofErr w:type="spellStart"/>
      <w:r w:rsidR="004B520F">
        <w:rPr>
          <w:rFonts w:ascii="Arial" w:hAnsi="Arial" w:cs="Arial"/>
          <w:sz w:val="24"/>
          <w:szCs w:val="24"/>
        </w:rPr>
        <w:t>Delhez</w:t>
      </w:r>
      <w:proofErr w:type="spellEnd"/>
      <w:r w:rsidR="004B520F">
        <w:rPr>
          <w:rFonts w:ascii="Arial" w:hAnsi="Arial" w:cs="Arial"/>
          <w:sz w:val="24"/>
          <w:szCs w:val="24"/>
        </w:rPr>
        <w:t xml:space="preserve"> (« Une Eglise pour le 21</w:t>
      </w:r>
      <w:r w:rsidR="004B520F" w:rsidRPr="004B520F">
        <w:rPr>
          <w:rFonts w:ascii="Arial" w:hAnsi="Arial" w:cs="Arial"/>
          <w:sz w:val="24"/>
          <w:szCs w:val="24"/>
          <w:vertAlign w:val="superscript"/>
        </w:rPr>
        <w:t>ème</w:t>
      </w:r>
      <w:r w:rsidR="004B520F">
        <w:rPr>
          <w:rFonts w:ascii="Arial" w:hAnsi="Arial" w:cs="Arial"/>
          <w:sz w:val="24"/>
          <w:szCs w:val="24"/>
        </w:rPr>
        <w:t xml:space="preserve"> siècle »</w:t>
      </w:r>
      <w:r>
        <w:rPr>
          <w:rFonts w:ascii="Arial" w:hAnsi="Arial" w:cs="Arial"/>
          <w:sz w:val="24"/>
          <w:szCs w:val="24"/>
        </w:rPr>
        <w:t>, « Pour une rentrée plus pastorale dans mon école »</w:t>
      </w:r>
      <w:r w:rsidR="004B520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Myriam Tonus (« Les anges vivent à l’école ! Comment faire vivre la Bonne Nouvelle au quotidien ? ») </w:t>
      </w:r>
      <w:r w:rsidR="004B520F">
        <w:rPr>
          <w:rFonts w:ascii="Arial" w:hAnsi="Arial" w:cs="Arial"/>
          <w:sz w:val="24"/>
          <w:szCs w:val="24"/>
        </w:rPr>
        <w:t xml:space="preserve">Benoît </w:t>
      </w:r>
      <w:proofErr w:type="spellStart"/>
      <w:r w:rsidR="004B520F">
        <w:rPr>
          <w:rFonts w:ascii="Arial" w:hAnsi="Arial" w:cs="Arial"/>
          <w:sz w:val="24"/>
          <w:szCs w:val="24"/>
        </w:rPr>
        <w:t>Lobet</w:t>
      </w:r>
      <w:proofErr w:type="spellEnd"/>
      <w:r w:rsidR="004B520F">
        <w:rPr>
          <w:rFonts w:ascii="Arial" w:hAnsi="Arial" w:cs="Arial"/>
          <w:sz w:val="24"/>
          <w:szCs w:val="24"/>
        </w:rPr>
        <w:t xml:space="preserve"> (« Catéchèse, cours de religion et pastorale »</w:t>
      </w:r>
      <w:r>
        <w:rPr>
          <w:rFonts w:ascii="Arial" w:hAnsi="Arial" w:cs="Arial"/>
          <w:sz w:val="24"/>
          <w:szCs w:val="24"/>
        </w:rPr>
        <w:t>, « Une pédagogie de la foi chrétienne »</w:t>
      </w:r>
      <w:r w:rsidR="004B520F">
        <w:rPr>
          <w:rFonts w:ascii="Arial" w:hAnsi="Arial" w:cs="Arial"/>
          <w:sz w:val="24"/>
          <w:szCs w:val="24"/>
        </w:rPr>
        <w:t xml:space="preserve">), André </w:t>
      </w:r>
      <w:proofErr w:type="spellStart"/>
      <w:r w:rsidR="004B520F">
        <w:rPr>
          <w:rFonts w:ascii="Arial" w:hAnsi="Arial" w:cs="Arial"/>
          <w:sz w:val="24"/>
          <w:szCs w:val="24"/>
        </w:rPr>
        <w:t>Fossion</w:t>
      </w:r>
      <w:proofErr w:type="spellEnd"/>
      <w:r w:rsidR="004B520F">
        <w:rPr>
          <w:rFonts w:ascii="Arial" w:hAnsi="Arial" w:cs="Arial"/>
          <w:sz w:val="24"/>
          <w:szCs w:val="24"/>
        </w:rPr>
        <w:t xml:space="preserve"> (« Quelles saveurs d’Evangile pour aujourd’hui ? »</w:t>
      </w:r>
      <w:r>
        <w:rPr>
          <w:rFonts w:ascii="Arial" w:hAnsi="Arial" w:cs="Arial"/>
          <w:sz w:val="24"/>
          <w:szCs w:val="24"/>
        </w:rPr>
        <w:t>), Vincent Flamand (« Faut-il faire boire quelqu’un qui n’a pas soif ? »…</w:t>
      </w:r>
    </w:p>
    <w:p w:rsidR="00CA0991" w:rsidRDefault="003A4CB9" w:rsidP="00D22DDE">
      <w:pPr>
        <w:rPr>
          <w:rFonts w:ascii="Arial" w:hAnsi="Arial" w:cs="Arial"/>
          <w:sz w:val="24"/>
          <w:szCs w:val="24"/>
        </w:rPr>
      </w:pPr>
      <w:r w:rsidRPr="00214660">
        <w:rPr>
          <w:rFonts w:ascii="Arial" w:hAnsi="Arial" w:cs="Arial"/>
          <w:b/>
          <w:i/>
          <w:sz w:val="24"/>
          <w:szCs w:val="24"/>
        </w:rPr>
        <w:t>Le « Fil Rouge »</w:t>
      </w:r>
      <w:r>
        <w:rPr>
          <w:rFonts w:ascii="Arial" w:hAnsi="Arial" w:cs="Arial"/>
          <w:sz w:val="24"/>
          <w:szCs w:val="24"/>
        </w:rPr>
        <w:t xml:space="preserve"> est un outil conçu par l’équipe organisatrice et proposé aux enseignants. En voici quelques-uns : « Un thème, une affiche chaque mois », « Le conte des quatre arbres », « L’église, image de l’Eglise », « Calen-prier », « mots-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clés pour entrer dans la Bible », « En quête de témoins », « Théâtre-Evangile »</w:t>
      </w:r>
      <w:r w:rsidR="00E51DD4">
        <w:rPr>
          <w:rFonts w:ascii="Arial" w:hAnsi="Arial" w:cs="Arial"/>
          <w:sz w:val="24"/>
          <w:szCs w:val="24"/>
        </w:rPr>
        <w:t>, « Célébrer au fil des jours », « Tissons l’aujourd’hui au fil du Premier Testament »…</w:t>
      </w:r>
    </w:p>
    <w:p w:rsidR="00024A48" w:rsidRDefault="00CA0991" w:rsidP="00D22DDE">
      <w:pPr>
        <w:rPr>
          <w:rFonts w:ascii="Arial" w:hAnsi="Arial" w:cs="Arial"/>
          <w:sz w:val="24"/>
          <w:szCs w:val="24"/>
        </w:rPr>
      </w:pPr>
      <w:r w:rsidRPr="00214660">
        <w:rPr>
          <w:rFonts w:ascii="Arial" w:hAnsi="Arial" w:cs="Arial"/>
          <w:b/>
          <w:i/>
          <w:sz w:val="24"/>
          <w:szCs w:val="24"/>
        </w:rPr>
        <w:t>Le nombre de participants</w:t>
      </w:r>
      <w:r>
        <w:rPr>
          <w:rFonts w:ascii="Arial" w:hAnsi="Arial" w:cs="Arial"/>
          <w:sz w:val="24"/>
          <w:szCs w:val="24"/>
        </w:rPr>
        <w:t xml:space="preserve"> a d’abord été en augmentation régulière. La première édition accueillait seulement 150 enseignants ; il y en avait plus de mille en 2007. Ensuite, les organisateurs ont choisi de limiter le nombre à deux par école. Aujourd’hui on tourne autour des 300 ou 400 personnes.</w:t>
      </w:r>
    </w:p>
    <w:p w:rsidR="003F43B5" w:rsidRDefault="00024A48" w:rsidP="00D22DDE">
      <w:pPr>
        <w:rPr>
          <w:rFonts w:ascii="Arial" w:hAnsi="Arial" w:cs="Arial"/>
          <w:sz w:val="24"/>
          <w:szCs w:val="24"/>
        </w:rPr>
      </w:pPr>
      <w:r w:rsidRPr="00214660">
        <w:rPr>
          <w:rFonts w:ascii="Arial" w:hAnsi="Arial" w:cs="Arial"/>
          <w:b/>
          <w:i/>
          <w:sz w:val="24"/>
          <w:szCs w:val="24"/>
        </w:rPr>
        <w:t>Le cadeau</w:t>
      </w:r>
      <w:r>
        <w:rPr>
          <w:rFonts w:ascii="Arial" w:hAnsi="Arial" w:cs="Arial"/>
          <w:sz w:val="24"/>
          <w:szCs w:val="24"/>
        </w:rPr>
        <w:t> : chaque année, à l’issue de la célébration de clôture, chacun reçoit un « objet-souvenir » destiné à trouver place dans un coin-prière. Citons un crucifix de Tibériade, une cloche, un crucifix rwandais, une lampe à huile, une nappe du Sénégal, un marque-page en cuir, une assiette « Célébrer », une bougie, une colombe…</w:t>
      </w:r>
    </w:p>
    <w:p w:rsidR="00D22DDE" w:rsidRDefault="003F43B5" w:rsidP="00D22DDE">
      <w:pPr>
        <w:rPr>
          <w:rFonts w:ascii="Arial" w:hAnsi="Arial" w:cs="Arial"/>
          <w:sz w:val="24"/>
          <w:szCs w:val="24"/>
        </w:rPr>
      </w:pPr>
      <w:r w:rsidRPr="00214660">
        <w:rPr>
          <w:rFonts w:ascii="Arial" w:hAnsi="Arial" w:cs="Arial"/>
          <w:b/>
          <w:i/>
          <w:sz w:val="24"/>
          <w:szCs w:val="24"/>
        </w:rPr>
        <w:t>Un partenaire musical</w:t>
      </w:r>
      <w:r>
        <w:rPr>
          <w:rFonts w:ascii="Arial" w:hAnsi="Arial" w:cs="Arial"/>
          <w:sz w:val="24"/>
          <w:szCs w:val="24"/>
        </w:rPr>
        <w:t xml:space="preserve"> est présent depuis quelques années : « Totem », « Résonances », Hugues </w:t>
      </w:r>
      <w:proofErr w:type="spellStart"/>
      <w:r>
        <w:rPr>
          <w:rFonts w:ascii="Arial" w:hAnsi="Arial" w:cs="Arial"/>
          <w:sz w:val="24"/>
          <w:szCs w:val="24"/>
        </w:rPr>
        <w:t>Fantino</w:t>
      </w:r>
      <w:proofErr w:type="spellEnd"/>
      <w:r>
        <w:rPr>
          <w:rFonts w:ascii="Arial" w:hAnsi="Arial" w:cs="Arial"/>
          <w:sz w:val="24"/>
          <w:szCs w:val="24"/>
        </w:rPr>
        <w:t xml:space="preserve">, Danny-Pierre </w:t>
      </w:r>
      <w:proofErr w:type="spellStart"/>
      <w:r>
        <w:rPr>
          <w:rFonts w:ascii="Arial" w:hAnsi="Arial" w:cs="Arial"/>
          <w:sz w:val="24"/>
          <w:szCs w:val="24"/>
        </w:rPr>
        <w:t>Hillewaert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1D0313" w:rsidRDefault="001D0313"/>
    <w:sectPr w:rsidR="001D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DE"/>
    <w:rsid w:val="00002806"/>
    <w:rsid w:val="000069FD"/>
    <w:rsid w:val="00012822"/>
    <w:rsid w:val="00012CC1"/>
    <w:rsid w:val="00014412"/>
    <w:rsid w:val="00015532"/>
    <w:rsid w:val="0001788F"/>
    <w:rsid w:val="00024A48"/>
    <w:rsid w:val="0002611E"/>
    <w:rsid w:val="00027E23"/>
    <w:rsid w:val="00030232"/>
    <w:rsid w:val="00030733"/>
    <w:rsid w:val="00033B7E"/>
    <w:rsid w:val="00033C62"/>
    <w:rsid w:val="000340A9"/>
    <w:rsid w:val="00035D57"/>
    <w:rsid w:val="000409FD"/>
    <w:rsid w:val="000425AC"/>
    <w:rsid w:val="00043DFD"/>
    <w:rsid w:val="0004539C"/>
    <w:rsid w:val="0004582C"/>
    <w:rsid w:val="000527A4"/>
    <w:rsid w:val="00055108"/>
    <w:rsid w:val="000552F5"/>
    <w:rsid w:val="00056AEA"/>
    <w:rsid w:val="000578FD"/>
    <w:rsid w:val="00060C47"/>
    <w:rsid w:val="00066D72"/>
    <w:rsid w:val="00067558"/>
    <w:rsid w:val="00067E2B"/>
    <w:rsid w:val="00071D7C"/>
    <w:rsid w:val="0007240F"/>
    <w:rsid w:val="0007252D"/>
    <w:rsid w:val="00072EBA"/>
    <w:rsid w:val="00074E0E"/>
    <w:rsid w:val="00075021"/>
    <w:rsid w:val="000769FA"/>
    <w:rsid w:val="000770EB"/>
    <w:rsid w:val="000771FB"/>
    <w:rsid w:val="0008220A"/>
    <w:rsid w:val="0008413F"/>
    <w:rsid w:val="00084422"/>
    <w:rsid w:val="00085312"/>
    <w:rsid w:val="00087717"/>
    <w:rsid w:val="0009662C"/>
    <w:rsid w:val="00096F2A"/>
    <w:rsid w:val="000A0BB8"/>
    <w:rsid w:val="000A1DA2"/>
    <w:rsid w:val="000A1E07"/>
    <w:rsid w:val="000A3348"/>
    <w:rsid w:val="000A6050"/>
    <w:rsid w:val="000A650D"/>
    <w:rsid w:val="000A6A8E"/>
    <w:rsid w:val="000A7EA0"/>
    <w:rsid w:val="000B0EF3"/>
    <w:rsid w:val="000B2EA1"/>
    <w:rsid w:val="000B50EF"/>
    <w:rsid w:val="000B5DCE"/>
    <w:rsid w:val="000C0B6F"/>
    <w:rsid w:val="000C1961"/>
    <w:rsid w:val="000C2A5F"/>
    <w:rsid w:val="000C3630"/>
    <w:rsid w:val="000C4E33"/>
    <w:rsid w:val="000C50D2"/>
    <w:rsid w:val="000C57A3"/>
    <w:rsid w:val="000C63FA"/>
    <w:rsid w:val="000C7755"/>
    <w:rsid w:val="000D23C8"/>
    <w:rsid w:val="000D5599"/>
    <w:rsid w:val="000D5AA1"/>
    <w:rsid w:val="000D5D1B"/>
    <w:rsid w:val="000D62C3"/>
    <w:rsid w:val="000D7B64"/>
    <w:rsid w:val="000E11A9"/>
    <w:rsid w:val="000E2FCE"/>
    <w:rsid w:val="000E4611"/>
    <w:rsid w:val="000E5D82"/>
    <w:rsid w:val="000F03AF"/>
    <w:rsid w:val="000F3C4E"/>
    <w:rsid w:val="000F758B"/>
    <w:rsid w:val="001040CF"/>
    <w:rsid w:val="00106695"/>
    <w:rsid w:val="001109AB"/>
    <w:rsid w:val="00110FDA"/>
    <w:rsid w:val="00114869"/>
    <w:rsid w:val="00114CB0"/>
    <w:rsid w:val="0011567D"/>
    <w:rsid w:val="0011796D"/>
    <w:rsid w:val="001206DB"/>
    <w:rsid w:val="00121083"/>
    <w:rsid w:val="00122ECB"/>
    <w:rsid w:val="00122F10"/>
    <w:rsid w:val="00123E79"/>
    <w:rsid w:val="00125C3E"/>
    <w:rsid w:val="00125F13"/>
    <w:rsid w:val="001270E0"/>
    <w:rsid w:val="0013126D"/>
    <w:rsid w:val="001327CC"/>
    <w:rsid w:val="0013581D"/>
    <w:rsid w:val="00136A63"/>
    <w:rsid w:val="001417BB"/>
    <w:rsid w:val="00150A05"/>
    <w:rsid w:val="001533B0"/>
    <w:rsid w:val="00153F93"/>
    <w:rsid w:val="00156E0D"/>
    <w:rsid w:val="00157CFB"/>
    <w:rsid w:val="00157D9F"/>
    <w:rsid w:val="0016351B"/>
    <w:rsid w:val="0016369A"/>
    <w:rsid w:val="0016422E"/>
    <w:rsid w:val="00164566"/>
    <w:rsid w:val="001668A1"/>
    <w:rsid w:val="00170F34"/>
    <w:rsid w:val="00175B28"/>
    <w:rsid w:val="00176271"/>
    <w:rsid w:val="0017658B"/>
    <w:rsid w:val="00177BB0"/>
    <w:rsid w:val="00180698"/>
    <w:rsid w:val="00184AA6"/>
    <w:rsid w:val="001856AB"/>
    <w:rsid w:val="00186805"/>
    <w:rsid w:val="001868D1"/>
    <w:rsid w:val="00190429"/>
    <w:rsid w:val="00191756"/>
    <w:rsid w:val="0019380E"/>
    <w:rsid w:val="00193828"/>
    <w:rsid w:val="001939A2"/>
    <w:rsid w:val="001939A4"/>
    <w:rsid w:val="00194AC0"/>
    <w:rsid w:val="001950F3"/>
    <w:rsid w:val="00195D69"/>
    <w:rsid w:val="001960B1"/>
    <w:rsid w:val="00197A65"/>
    <w:rsid w:val="001A0173"/>
    <w:rsid w:val="001A1DC7"/>
    <w:rsid w:val="001A2387"/>
    <w:rsid w:val="001A2785"/>
    <w:rsid w:val="001A5C1B"/>
    <w:rsid w:val="001B1FE3"/>
    <w:rsid w:val="001B3E27"/>
    <w:rsid w:val="001C0F6C"/>
    <w:rsid w:val="001C2299"/>
    <w:rsid w:val="001C5077"/>
    <w:rsid w:val="001C551B"/>
    <w:rsid w:val="001C7660"/>
    <w:rsid w:val="001D0313"/>
    <w:rsid w:val="001D49EB"/>
    <w:rsid w:val="001D4B06"/>
    <w:rsid w:val="001D604D"/>
    <w:rsid w:val="001D6643"/>
    <w:rsid w:val="001D6B97"/>
    <w:rsid w:val="001E0838"/>
    <w:rsid w:val="001E499F"/>
    <w:rsid w:val="001E5DA0"/>
    <w:rsid w:val="001E6C66"/>
    <w:rsid w:val="001E72A4"/>
    <w:rsid w:val="001F120C"/>
    <w:rsid w:val="001F2686"/>
    <w:rsid w:val="001F320E"/>
    <w:rsid w:val="001F32DB"/>
    <w:rsid w:val="001F36FA"/>
    <w:rsid w:val="001F495D"/>
    <w:rsid w:val="002008AA"/>
    <w:rsid w:val="00201973"/>
    <w:rsid w:val="00202A83"/>
    <w:rsid w:val="00202EFD"/>
    <w:rsid w:val="0020397F"/>
    <w:rsid w:val="0020516A"/>
    <w:rsid w:val="00205F26"/>
    <w:rsid w:val="00206865"/>
    <w:rsid w:val="002110D7"/>
    <w:rsid w:val="002114D6"/>
    <w:rsid w:val="00214660"/>
    <w:rsid w:val="002147BD"/>
    <w:rsid w:val="00214FB7"/>
    <w:rsid w:val="00220D1D"/>
    <w:rsid w:val="00221767"/>
    <w:rsid w:val="00226BCC"/>
    <w:rsid w:val="00227945"/>
    <w:rsid w:val="002310B7"/>
    <w:rsid w:val="00231709"/>
    <w:rsid w:val="002325AD"/>
    <w:rsid w:val="00236866"/>
    <w:rsid w:val="002372A7"/>
    <w:rsid w:val="00237A33"/>
    <w:rsid w:val="00237B5F"/>
    <w:rsid w:val="00237BD5"/>
    <w:rsid w:val="00244064"/>
    <w:rsid w:val="002451DA"/>
    <w:rsid w:val="0024624E"/>
    <w:rsid w:val="00251D71"/>
    <w:rsid w:val="00251EBC"/>
    <w:rsid w:val="0025303A"/>
    <w:rsid w:val="002535C4"/>
    <w:rsid w:val="00254C54"/>
    <w:rsid w:val="002556E9"/>
    <w:rsid w:val="002559EA"/>
    <w:rsid w:val="0025686E"/>
    <w:rsid w:val="00257952"/>
    <w:rsid w:val="00257EB3"/>
    <w:rsid w:val="0026101C"/>
    <w:rsid w:val="002642AE"/>
    <w:rsid w:val="00265418"/>
    <w:rsid w:val="00266B5D"/>
    <w:rsid w:val="00270A77"/>
    <w:rsid w:val="00270A7F"/>
    <w:rsid w:val="002731E8"/>
    <w:rsid w:val="0027786F"/>
    <w:rsid w:val="00280BA2"/>
    <w:rsid w:val="00281D79"/>
    <w:rsid w:val="00283288"/>
    <w:rsid w:val="00283511"/>
    <w:rsid w:val="00284D10"/>
    <w:rsid w:val="002851AD"/>
    <w:rsid w:val="002878B8"/>
    <w:rsid w:val="00290F38"/>
    <w:rsid w:val="00294855"/>
    <w:rsid w:val="00294D68"/>
    <w:rsid w:val="00295FEA"/>
    <w:rsid w:val="00297D44"/>
    <w:rsid w:val="002A0B81"/>
    <w:rsid w:val="002A28E2"/>
    <w:rsid w:val="002A591F"/>
    <w:rsid w:val="002A65B6"/>
    <w:rsid w:val="002A70EA"/>
    <w:rsid w:val="002B4EBF"/>
    <w:rsid w:val="002B7686"/>
    <w:rsid w:val="002C3E62"/>
    <w:rsid w:val="002C466D"/>
    <w:rsid w:val="002C5A44"/>
    <w:rsid w:val="002C5C5E"/>
    <w:rsid w:val="002C6E17"/>
    <w:rsid w:val="002D104D"/>
    <w:rsid w:val="002D2589"/>
    <w:rsid w:val="002D420B"/>
    <w:rsid w:val="002D5B8F"/>
    <w:rsid w:val="002D607E"/>
    <w:rsid w:val="002D6CEE"/>
    <w:rsid w:val="002D72A7"/>
    <w:rsid w:val="002E158A"/>
    <w:rsid w:val="002E2DD2"/>
    <w:rsid w:val="002E3A2C"/>
    <w:rsid w:val="002E4007"/>
    <w:rsid w:val="002E44C3"/>
    <w:rsid w:val="002F01FD"/>
    <w:rsid w:val="002F1B06"/>
    <w:rsid w:val="002F2457"/>
    <w:rsid w:val="002F2A37"/>
    <w:rsid w:val="002F359C"/>
    <w:rsid w:val="002F623D"/>
    <w:rsid w:val="002F6A6E"/>
    <w:rsid w:val="002F7675"/>
    <w:rsid w:val="002F7F6A"/>
    <w:rsid w:val="003004D9"/>
    <w:rsid w:val="0030174D"/>
    <w:rsid w:val="00301ADD"/>
    <w:rsid w:val="00302532"/>
    <w:rsid w:val="00302CB0"/>
    <w:rsid w:val="0030748D"/>
    <w:rsid w:val="003124AF"/>
    <w:rsid w:val="00313648"/>
    <w:rsid w:val="003179EF"/>
    <w:rsid w:val="0032031F"/>
    <w:rsid w:val="00323042"/>
    <w:rsid w:val="003238F2"/>
    <w:rsid w:val="003246CC"/>
    <w:rsid w:val="0032530A"/>
    <w:rsid w:val="0032771C"/>
    <w:rsid w:val="003308BA"/>
    <w:rsid w:val="00332C55"/>
    <w:rsid w:val="00332E0B"/>
    <w:rsid w:val="00333E4E"/>
    <w:rsid w:val="003363C2"/>
    <w:rsid w:val="0033781B"/>
    <w:rsid w:val="003379B8"/>
    <w:rsid w:val="00343681"/>
    <w:rsid w:val="00343F96"/>
    <w:rsid w:val="00344AE2"/>
    <w:rsid w:val="0034534B"/>
    <w:rsid w:val="00346D0E"/>
    <w:rsid w:val="00350231"/>
    <w:rsid w:val="0035032E"/>
    <w:rsid w:val="0035143C"/>
    <w:rsid w:val="00352F57"/>
    <w:rsid w:val="00357125"/>
    <w:rsid w:val="00361A58"/>
    <w:rsid w:val="0036612C"/>
    <w:rsid w:val="00366742"/>
    <w:rsid w:val="00371E0A"/>
    <w:rsid w:val="00374F8B"/>
    <w:rsid w:val="00380E8B"/>
    <w:rsid w:val="003813B9"/>
    <w:rsid w:val="0038398C"/>
    <w:rsid w:val="0038666D"/>
    <w:rsid w:val="003871DB"/>
    <w:rsid w:val="003872E9"/>
    <w:rsid w:val="00392BA8"/>
    <w:rsid w:val="00393FF0"/>
    <w:rsid w:val="003958CB"/>
    <w:rsid w:val="003A0A63"/>
    <w:rsid w:val="003A0D64"/>
    <w:rsid w:val="003A0E03"/>
    <w:rsid w:val="003A34B8"/>
    <w:rsid w:val="003A4CB9"/>
    <w:rsid w:val="003B1F71"/>
    <w:rsid w:val="003B3EA4"/>
    <w:rsid w:val="003B5A23"/>
    <w:rsid w:val="003B60EC"/>
    <w:rsid w:val="003C07EC"/>
    <w:rsid w:val="003C080B"/>
    <w:rsid w:val="003C09D3"/>
    <w:rsid w:val="003C0A20"/>
    <w:rsid w:val="003C1299"/>
    <w:rsid w:val="003C461E"/>
    <w:rsid w:val="003C4641"/>
    <w:rsid w:val="003D0595"/>
    <w:rsid w:val="003E0576"/>
    <w:rsid w:val="003E1777"/>
    <w:rsid w:val="003E1AE4"/>
    <w:rsid w:val="003E23D8"/>
    <w:rsid w:val="003E4F9F"/>
    <w:rsid w:val="003E5579"/>
    <w:rsid w:val="003E571A"/>
    <w:rsid w:val="003E58A9"/>
    <w:rsid w:val="003F1F21"/>
    <w:rsid w:val="003F3217"/>
    <w:rsid w:val="003F43B5"/>
    <w:rsid w:val="003F4B1A"/>
    <w:rsid w:val="003F64D3"/>
    <w:rsid w:val="003F675E"/>
    <w:rsid w:val="003F6A82"/>
    <w:rsid w:val="0040243A"/>
    <w:rsid w:val="00406710"/>
    <w:rsid w:val="00410541"/>
    <w:rsid w:val="00412536"/>
    <w:rsid w:val="00415847"/>
    <w:rsid w:val="004200B5"/>
    <w:rsid w:val="00423FC7"/>
    <w:rsid w:val="0042572C"/>
    <w:rsid w:val="00425937"/>
    <w:rsid w:val="00427176"/>
    <w:rsid w:val="00427780"/>
    <w:rsid w:val="004305BC"/>
    <w:rsid w:val="0043269F"/>
    <w:rsid w:val="00434A81"/>
    <w:rsid w:val="004447FF"/>
    <w:rsid w:val="00444C0A"/>
    <w:rsid w:val="00445159"/>
    <w:rsid w:val="00452384"/>
    <w:rsid w:val="00453AF2"/>
    <w:rsid w:val="0045630F"/>
    <w:rsid w:val="00462E29"/>
    <w:rsid w:val="00463EF4"/>
    <w:rsid w:val="0046516B"/>
    <w:rsid w:val="00470314"/>
    <w:rsid w:val="0047142D"/>
    <w:rsid w:val="00475891"/>
    <w:rsid w:val="00481F42"/>
    <w:rsid w:val="00482DCE"/>
    <w:rsid w:val="004845DC"/>
    <w:rsid w:val="00491E39"/>
    <w:rsid w:val="004940F2"/>
    <w:rsid w:val="004943E5"/>
    <w:rsid w:val="00496BDF"/>
    <w:rsid w:val="004A090A"/>
    <w:rsid w:val="004A0BF3"/>
    <w:rsid w:val="004A3233"/>
    <w:rsid w:val="004A4AA9"/>
    <w:rsid w:val="004A58D4"/>
    <w:rsid w:val="004B03AE"/>
    <w:rsid w:val="004B0B0D"/>
    <w:rsid w:val="004B0BAF"/>
    <w:rsid w:val="004B0D66"/>
    <w:rsid w:val="004B113F"/>
    <w:rsid w:val="004B2655"/>
    <w:rsid w:val="004B3C0D"/>
    <w:rsid w:val="004B520F"/>
    <w:rsid w:val="004B570D"/>
    <w:rsid w:val="004B5923"/>
    <w:rsid w:val="004B5F72"/>
    <w:rsid w:val="004B6502"/>
    <w:rsid w:val="004C0641"/>
    <w:rsid w:val="004C0B3F"/>
    <w:rsid w:val="004C1179"/>
    <w:rsid w:val="004C14A3"/>
    <w:rsid w:val="004C2C40"/>
    <w:rsid w:val="004C2F77"/>
    <w:rsid w:val="004C4CD0"/>
    <w:rsid w:val="004C6C07"/>
    <w:rsid w:val="004C6D03"/>
    <w:rsid w:val="004D0300"/>
    <w:rsid w:val="004D055B"/>
    <w:rsid w:val="004D05C9"/>
    <w:rsid w:val="004D0686"/>
    <w:rsid w:val="004D09B6"/>
    <w:rsid w:val="004D199B"/>
    <w:rsid w:val="004D29E6"/>
    <w:rsid w:val="004D3026"/>
    <w:rsid w:val="004D4498"/>
    <w:rsid w:val="004D5B8A"/>
    <w:rsid w:val="004D69CD"/>
    <w:rsid w:val="004D7432"/>
    <w:rsid w:val="004D788B"/>
    <w:rsid w:val="004E0435"/>
    <w:rsid w:val="004E06B7"/>
    <w:rsid w:val="004E16E5"/>
    <w:rsid w:val="004E3473"/>
    <w:rsid w:val="004F1759"/>
    <w:rsid w:val="004F50AD"/>
    <w:rsid w:val="004F6F68"/>
    <w:rsid w:val="0050353B"/>
    <w:rsid w:val="00503F0D"/>
    <w:rsid w:val="00506196"/>
    <w:rsid w:val="005068BB"/>
    <w:rsid w:val="00507098"/>
    <w:rsid w:val="005073A9"/>
    <w:rsid w:val="00507734"/>
    <w:rsid w:val="0051233A"/>
    <w:rsid w:val="005141F1"/>
    <w:rsid w:val="00517F21"/>
    <w:rsid w:val="005207EE"/>
    <w:rsid w:val="005311DB"/>
    <w:rsid w:val="005317EC"/>
    <w:rsid w:val="00536FA2"/>
    <w:rsid w:val="00540176"/>
    <w:rsid w:val="00544E06"/>
    <w:rsid w:val="005457D3"/>
    <w:rsid w:val="005467FE"/>
    <w:rsid w:val="00546AD9"/>
    <w:rsid w:val="00547170"/>
    <w:rsid w:val="005506F5"/>
    <w:rsid w:val="00552600"/>
    <w:rsid w:val="00552FA7"/>
    <w:rsid w:val="00553443"/>
    <w:rsid w:val="0055451F"/>
    <w:rsid w:val="0056000E"/>
    <w:rsid w:val="00560854"/>
    <w:rsid w:val="005616C7"/>
    <w:rsid w:val="005627AE"/>
    <w:rsid w:val="00563053"/>
    <w:rsid w:val="00565E15"/>
    <w:rsid w:val="00567702"/>
    <w:rsid w:val="0057051A"/>
    <w:rsid w:val="00570CF2"/>
    <w:rsid w:val="00571E2A"/>
    <w:rsid w:val="005723FD"/>
    <w:rsid w:val="00572B80"/>
    <w:rsid w:val="00574F6D"/>
    <w:rsid w:val="0057620A"/>
    <w:rsid w:val="00576C49"/>
    <w:rsid w:val="00577525"/>
    <w:rsid w:val="00581156"/>
    <w:rsid w:val="00581648"/>
    <w:rsid w:val="00583B04"/>
    <w:rsid w:val="005845EC"/>
    <w:rsid w:val="00584A05"/>
    <w:rsid w:val="00586BB2"/>
    <w:rsid w:val="00587297"/>
    <w:rsid w:val="005947C0"/>
    <w:rsid w:val="0059567D"/>
    <w:rsid w:val="005A25CB"/>
    <w:rsid w:val="005A5826"/>
    <w:rsid w:val="005A690E"/>
    <w:rsid w:val="005A6E49"/>
    <w:rsid w:val="005A71AE"/>
    <w:rsid w:val="005A7CDB"/>
    <w:rsid w:val="005B008E"/>
    <w:rsid w:val="005B1ED2"/>
    <w:rsid w:val="005B4AFB"/>
    <w:rsid w:val="005B5308"/>
    <w:rsid w:val="005B630E"/>
    <w:rsid w:val="005C0235"/>
    <w:rsid w:val="005C1D9D"/>
    <w:rsid w:val="005C2921"/>
    <w:rsid w:val="005C2C6E"/>
    <w:rsid w:val="005C3C1B"/>
    <w:rsid w:val="005C3D9A"/>
    <w:rsid w:val="005C50FB"/>
    <w:rsid w:val="005C60C0"/>
    <w:rsid w:val="005D45C4"/>
    <w:rsid w:val="005D496C"/>
    <w:rsid w:val="005D4C78"/>
    <w:rsid w:val="005D7794"/>
    <w:rsid w:val="005E0E11"/>
    <w:rsid w:val="005E1DB8"/>
    <w:rsid w:val="005E44DE"/>
    <w:rsid w:val="005E66FD"/>
    <w:rsid w:val="005F18C7"/>
    <w:rsid w:val="005F24E1"/>
    <w:rsid w:val="005F50B5"/>
    <w:rsid w:val="005F6C71"/>
    <w:rsid w:val="006028B0"/>
    <w:rsid w:val="00602AF4"/>
    <w:rsid w:val="00603B97"/>
    <w:rsid w:val="006048DF"/>
    <w:rsid w:val="00605BF5"/>
    <w:rsid w:val="00606D73"/>
    <w:rsid w:val="00607844"/>
    <w:rsid w:val="006113C2"/>
    <w:rsid w:val="00612E59"/>
    <w:rsid w:val="006167DF"/>
    <w:rsid w:val="00617D27"/>
    <w:rsid w:val="0062171F"/>
    <w:rsid w:val="006231D0"/>
    <w:rsid w:val="00624250"/>
    <w:rsid w:val="00625664"/>
    <w:rsid w:val="00631F27"/>
    <w:rsid w:val="006330D3"/>
    <w:rsid w:val="00634F06"/>
    <w:rsid w:val="00637A2A"/>
    <w:rsid w:val="00637DCC"/>
    <w:rsid w:val="00640555"/>
    <w:rsid w:val="0064187A"/>
    <w:rsid w:val="00642E39"/>
    <w:rsid w:val="0064364F"/>
    <w:rsid w:val="00643BC8"/>
    <w:rsid w:val="00643D7D"/>
    <w:rsid w:val="00645207"/>
    <w:rsid w:val="00646BF3"/>
    <w:rsid w:val="00646FA7"/>
    <w:rsid w:val="00650770"/>
    <w:rsid w:val="0065110D"/>
    <w:rsid w:val="006526D8"/>
    <w:rsid w:val="0065339C"/>
    <w:rsid w:val="00657DBE"/>
    <w:rsid w:val="00662D14"/>
    <w:rsid w:val="00662D3C"/>
    <w:rsid w:val="00667761"/>
    <w:rsid w:val="00671E8A"/>
    <w:rsid w:val="00672861"/>
    <w:rsid w:val="00673D33"/>
    <w:rsid w:val="00675171"/>
    <w:rsid w:val="0067661E"/>
    <w:rsid w:val="006774BA"/>
    <w:rsid w:val="00680080"/>
    <w:rsid w:val="00685D3C"/>
    <w:rsid w:val="0069254B"/>
    <w:rsid w:val="00694A0C"/>
    <w:rsid w:val="00695C66"/>
    <w:rsid w:val="00695EAF"/>
    <w:rsid w:val="006A03F0"/>
    <w:rsid w:val="006A3A7A"/>
    <w:rsid w:val="006A3EE8"/>
    <w:rsid w:val="006A5B35"/>
    <w:rsid w:val="006A745E"/>
    <w:rsid w:val="006B02D5"/>
    <w:rsid w:val="006B3FF9"/>
    <w:rsid w:val="006C1D2B"/>
    <w:rsid w:val="006C20DB"/>
    <w:rsid w:val="006C352E"/>
    <w:rsid w:val="006C4106"/>
    <w:rsid w:val="006C6F6C"/>
    <w:rsid w:val="006D07B3"/>
    <w:rsid w:val="006E028B"/>
    <w:rsid w:val="006E2EEC"/>
    <w:rsid w:val="006E3D52"/>
    <w:rsid w:val="006E509E"/>
    <w:rsid w:val="006E5B93"/>
    <w:rsid w:val="006E65D9"/>
    <w:rsid w:val="006E6AC5"/>
    <w:rsid w:val="006F19A8"/>
    <w:rsid w:val="006F19C4"/>
    <w:rsid w:val="006F2E09"/>
    <w:rsid w:val="006F3392"/>
    <w:rsid w:val="006F3C38"/>
    <w:rsid w:val="00700709"/>
    <w:rsid w:val="007076F3"/>
    <w:rsid w:val="00711D4B"/>
    <w:rsid w:val="00712CB4"/>
    <w:rsid w:val="007137E6"/>
    <w:rsid w:val="00717845"/>
    <w:rsid w:val="00721974"/>
    <w:rsid w:val="007226A4"/>
    <w:rsid w:val="007228D6"/>
    <w:rsid w:val="007231F7"/>
    <w:rsid w:val="00726373"/>
    <w:rsid w:val="00726612"/>
    <w:rsid w:val="00730B24"/>
    <w:rsid w:val="00734028"/>
    <w:rsid w:val="007340E3"/>
    <w:rsid w:val="007355E7"/>
    <w:rsid w:val="00736DC1"/>
    <w:rsid w:val="00745921"/>
    <w:rsid w:val="00746CB5"/>
    <w:rsid w:val="00746F58"/>
    <w:rsid w:val="007519CE"/>
    <w:rsid w:val="007533E8"/>
    <w:rsid w:val="00755562"/>
    <w:rsid w:val="00757026"/>
    <w:rsid w:val="00757725"/>
    <w:rsid w:val="007645DD"/>
    <w:rsid w:val="00766FB7"/>
    <w:rsid w:val="00770D66"/>
    <w:rsid w:val="00770E5E"/>
    <w:rsid w:val="0077365C"/>
    <w:rsid w:val="00774954"/>
    <w:rsid w:val="00781B5E"/>
    <w:rsid w:val="007822C0"/>
    <w:rsid w:val="007823F8"/>
    <w:rsid w:val="00784D2C"/>
    <w:rsid w:val="00790849"/>
    <w:rsid w:val="0079247E"/>
    <w:rsid w:val="00793280"/>
    <w:rsid w:val="00793A0A"/>
    <w:rsid w:val="00794351"/>
    <w:rsid w:val="00795946"/>
    <w:rsid w:val="007970B5"/>
    <w:rsid w:val="00797B3B"/>
    <w:rsid w:val="007A32CE"/>
    <w:rsid w:val="007A4722"/>
    <w:rsid w:val="007A5D0A"/>
    <w:rsid w:val="007A69EB"/>
    <w:rsid w:val="007B2289"/>
    <w:rsid w:val="007B26A2"/>
    <w:rsid w:val="007B2D65"/>
    <w:rsid w:val="007B3C2E"/>
    <w:rsid w:val="007B4688"/>
    <w:rsid w:val="007B47E3"/>
    <w:rsid w:val="007B5B3D"/>
    <w:rsid w:val="007C059C"/>
    <w:rsid w:val="007C0CEF"/>
    <w:rsid w:val="007C1DAD"/>
    <w:rsid w:val="007C2BB7"/>
    <w:rsid w:val="007C47CA"/>
    <w:rsid w:val="007C5CE5"/>
    <w:rsid w:val="007D17DD"/>
    <w:rsid w:val="007D205C"/>
    <w:rsid w:val="007D35D8"/>
    <w:rsid w:val="007D6709"/>
    <w:rsid w:val="007E1B34"/>
    <w:rsid w:val="007E3077"/>
    <w:rsid w:val="007E487A"/>
    <w:rsid w:val="007E4D84"/>
    <w:rsid w:val="007E534E"/>
    <w:rsid w:val="007F0781"/>
    <w:rsid w:val="007F268F"/>
    <w:rsid w:val="007F359A"/>
    <w:rsid w:val="007F3DC2"/>
    <w:rsid w:val="007F409C"/>
    <w:rsid w:val="007F4E2B"/>
    <w:rsid w:val="007F4FEC"/>
    <w:rsid w:val="007F7326"/>
    <w:rsid w:val="00800784"/>
    <w:rsid w:val="008015C1"/>
    <w:rsid w:val="0080204F"/>
    <w:rsid w:val="00802C3E"/>
    <w:rsid w:val="008038F1"/>
    <w:rsid w:val="00804278"/>
    <w:rsid w:val="0080525F"/>
    <w:rsid w:val="008064AF"/>
    <w:rsid w:val="00806B14"/>
    <w:rsid w:val="008117CF"/>
    <w:rsid w:val="00812E75"/>
    <w:rsid w:val="00815134"/>
    <w:rsid w:val="0082361D"/>
    <w:rsid w:val="0082441A"/>
    <w:rsid w:val="008247F4"/>
    <w:rsid w:val="008315D1"/>
    <w:rsid w:val="00832BF1"/>
    <w:rsid w:val="00832FD2"/>
    <w:rsid w:val="008357D9"/>
    <w:rsid w:val="00836E8F"/>
    <w:rsid w:val="00843A63"/>
    <w:rsid w:val="008442B0"/>
    <w:rsid w:val="00851F69"/>
    <w:rsid w:val="008533C8"/>
    <w:rsid w:val="00853A34"/>
    <w:rsid w:val="00855FB2"/>
    <w:rsid w:val="008560A1"/>
    <w:rsid w:val="0086005B"/>
    <w:rsid w:val="00860349"/>
    <w:rsid w:val="00860F27"/>
    <w:rsid w:val="008658E6"/>
    <w:rsid w:val="0086628D"/>
    <w:rsid w:val="00867D2B"/>
    <w:rsid w:val="008718AE"/>
    <w:rsid w:val="00872C37"/>
    <w:rsid w:val="00873A5A"/>
    <w:rsid w:val="00875EF8"/>
    <w:rsid w:val="00876F8D"/>
    <w:rsid w:val="00877F4A"/>
    <w:rsid w:val="00880B3E"/>
    <w:rsid w:val="008816D8"/>
    <w:rsid w:val="00881CE0"/>
    <w:rsid w:val="0088542C"/>
    <w:rsid w:val="0088574B"/>
    <w:rsid w:val="008862D5"/>
    <w:rsid w:val="0089173D"/>
    <w:rsid w:val="0089684C"/>
    <w:rsid w:val="008A3117"/>
    <w:rsid w:val="008A6EDC"/>
    <w:rsid w:val="008A6FB1"/>
    <w:rsid w:val="008B0BD8"/>
    <w:rsid w:val="008B170F"/>
    <w:rsid w:val="008B334E"/>
    <w:rsid w:val="008C1406"/>
    <w:rsid w:val="008C3639"/>
    <w:rsid w:val="008D06F2"/>
    <w:rsid w:val="008D1331"/>
    <w:rsid w:val="008D1A1A"/>
    <w:rsid w:val="008D1A2B"/>
    <w:rsid w:val="008D56DB"/>
    <w:rsid w:val="008D6C95"/>
    <w:rsid w:val="008D78B0"/>
    <w:rsid w:val="008E0287"/>
    <w:rsid w:val="008E1AB6"/>
    <w:rsid w:val="008E1DDC"/>
    <w:rsid w:val="008E39DC"/>
    <w:rsid w:val="008E5E4D"/>
    <w:rsid w:val="008F2A1D"/>
    <w:rsid w:val="008F30DF"/>
    <w:rsid w:val="008F5F1F"/>
    <w:rsid w:val="00900590"/>
    <w:rsid w:val="0090247A"/>
    <w:rsid w:val="009043B8"/>
    <w:rsid w:val="00907B71"/>
    <w:rsid w:val="00913172"/>
    <w:rsid w:val="00913F7E"/>
    <w:rsid w:val="009151C3"/>
    <w:rsid w:val="00917803"/>
    <w:rsid w:val="00917AC3"/>
    <w:rsid w:val="00921F21"/>
    <w:rsid w:val="00924258"/>
    <w:rsid w:val="009250E1"/>
    <w:rsid w:val="00925D2E"/>
    <w:rsid w:val="00927F8A"/>
    <w:rsid w:val="00933476"/>
    <w:rsid w:val="00933491"/>
    <w:rsid w:val="009356AA"/>
    <w:rsid w:val="00937FC7"/>
    <w:rsid w:val="0094027E"/>
    <w:rsid w:val="00944137"/>
    <w:rsid w:val="009458F5"/>
    <w:rsid w:val="00945D53"/>
    <w:rsid w:val="00946517"/>
    <w:rsid w:val="0095058C"/>
    <w:rsid w:val="00950753"/>
    <w:rsid w:val="00950763"/>
    <w:rsid w:val="009513E0"/>
    <w:rsid w:val="0095279C"/>
    <w:rsid w:val="00953731"/>
    <w:rsid w:val="00954F26"/>
    <w:rsid w:val="00957F71"/>
    <w:rsid w:val="009607D2"/>
    <w:rsid w:val="00961AD9"/>
    <w:rsid w:val="009632DF"/>
    <w:rsid w:val="00964D9E"/>
    <w:rsid w:val="00964E87"/>
    <w:rsid w:val="009656DA"/>
    <w:rsid w:val="009669B8"/>
    <w:rsid w:val="00966A2A"/>
    <w:rsid w:val="009670F2"/>
    <w:rsid w:val="0097358D"/>
    <w:rsid w:val="009777DD"/>
    <w:rsid w:val="00977E15"/>
    <w:rsid w:val="00981340"/>
    <w:rsid w:val="009816E8"/>
    <w:rsid w:val="0098175F"/>
    <w:rsid w:val="00981B57"/>
    <w:rsid w:val="00984784"/>
    <w:rsid w:val="00985B51"/>
    <w:rsid w:val="009864C9"/>
    <w:rsid w:val="00986F66"/>
    <w:rsid w:val="0098701C"/>
    <w:rsid w:val="0098717E"/>
    <w:rsid w:val="009926D2"/>
    <w:rsid w:val="009A02AE"/>
    <w:rsid w:val="009A0D06"/>
    <w:rsid w:val="009A2F96"/>
    <w:rsid w:val="009A32E0"/>
    <w:rsid w:val="009A35DC"/>
    <w:rsid w:val="009A585D"/>
    <w:rsid w:val="009A6084"/>
    <w:rsid w:val="009A7A23"/>
    <w:rsid w:val="009B15E7"/>
    <w:rsid w:val="009B1DB2"/>
    <w:rsid w:val="009B4A25"/>
    <w:rsid w:val="009B4B59"/>
    <w:rsid w:val="009C0616"/>
    <w:rsid w:val="009C0717"/>
    <w:rsid w:val="009C18FC"/>
    <w:rsid w:val="009C29A5"/>
    <w:rsid w:val="009C4A3E"/>
    <w:rsid w:val="009C585C"/>
    <w:rsid w:val="009C5908"/>
    <w:rsid w:val="009C5E7F"/>
    <w:rsid w:val="009C68CF"/>
    <w:rsid w:val="009D1CAF"/>
    <w:rsid w:val="009D1FB7"/>
    <w:rsid w:val="009D2F77"/>
    <w:rsid w:val="009D43D1"/>
    <w:rsid w:val="009D4768"/>
    <w:rsid w:val="009D792A"/>
    <w:rsid w:val="009D7F21"/>
    <w:rsid w:val="009E1A8E"/>
    <w:rsid w:val="009E1D07"/>
    <w:rsid w:val="009E35CF"/>
    <w:rsid w:val="009E4CF9"/>
    <w:rsid w:val="009E5EE4"/>
    <w:rsid w:val="009E65FE"/>
    <w:rsid w:val="009E766D"/>
    <w:rsid w:val="009E7CCF"/>
    <w:rsid w:val="009F1725"/>
    <w:rsid w:val="009F314A"/>
    <w:rsid w:val="009F32FA"/>
    <w:rsid w:val="009F4CE3"/>
    <w:rsid w:val="009F79A3"/>
    <w:rsid w:val="00A048F0"/>
    <w:rsid w:val="00A051A3"/>
    <w:rsid w:val="00A0595F"/>
    <w:rsid w:val="00A1048C"/>
    <w:rsid w:val="00A11CBF"/>
    <w:rsid w:val="00A1525F"/>
    <w:rsid w:val="00A16BD3"/>
    <w:rsid w:val="00A20F04"/>
    <w:rsid w:val="00A21B83"/>
    <w:rsid w:val="00A22EC9"/>
    <w:rsid w:val="00A242BC"/>
    <w:rsid w:val="00A2541C"/>
    <w:rsid w:val="00A25DA4"/>
    <w:rsid w:val="00A26229"/>
    <w:rsid w:val="00A2643B"/>
    <w:rsid w:val="00A314AE"/>
    <w:rsid w:val="00A33BDD"/>
    <w:rsid w:val="00A346A6"/>
    <w:rsid w:val="00A347AD"/>
    <w:rsid w:val="00A367EB"/>
    <w:rsid w:val="00A402A8"/>
    <w:rsid w:val="00A4286B"/>
    <w:rsid w:val="00A43B92"/>
    <w:rsid w:val="00A450B9"/>
    <w:rsid w:val="00A45253"/>
    <w:rsid w:val="00A47BC9"/>
    <w:rsid w:val="00A47D51"/>
    <w:rsid w:val="00A53FDC"/>
    <w:rsid w:val="00A6029D"/>
    <w:rsid w:val="00A6189E"/>
    <w:rsid w:val="00A63505"/>
    <w:rsid w:val="00A63FF1"/>
    <w:rsid w:val="00A6564E"/>
    <w:rsid w:val="00A67B17"/>
    <w:rsid w:val="00A71443"/>
    <w:rsid w:val="00A73153"/>
    <w:rsid w:val="00A73358"/>
    <w:rsid w:val="00A73FF7"/>
    <w:rsid w:val="00A757F4"/>
    <w:rsid w:val="00A76463"/>
    <w:rsid w:val="00A76A2B"/>
    <w:rsid w:val="00A76AF5"/>
    <w:rsid w:val="00A81761"/>
    <w:rsid w:val="00A83608"/>
    <w:rsid w:val="00A85A59"/>
    <w:rsid w:val="00A85F64"/>
    <w:rsid w:val="00A878ED"/>
    <w:rsid w:val="00A87FD5"/>
    <w:rsid w:val="00A93194"/>
    <w:rsid w:val="00A937A1"/>
    <w:rsid w:val="00A959FC"/>
    <w:rsid w:val="00A966C4"/>
    <w:rsid w:val="00A96811"/>
    <w:rsid w:val="00A96E50"/>
    <w:rsid w:val="00A97D82"/>
    <w:rsid w:val="00AA35F0"/>
    <w:rsid w:val="00AA3F51"/>
    <w:rsid w:val="00AA4FE4"/>
    <w:rsid w:val="00AA5654"/>
    <w:rsid w:val="00AA662F"/>
    <w:rsid w:val="00AB127C"/>
    <w:rsid w:val="00AB1437"/>
    <w:rsid w:val="00AB320E"/>
    <w:rsid w:val="00AB3DCE"/>
    <w:rsid w:val="00AB4D8B"/>
    <w:rsid w:val="00AB554B"/>
    <w:rsid w:val="00AB5A7E"/>
    <w:rsid w:val="00AB72F1"/>
    <w:rsid w:val="00AB7764"/>
    <w:rsid w:val="00AB7994"/>
    <w:rsid w:val="00AC0075"/>
    <w:rsid w:val="00AC08F7"/>
    <w:rsid w:val="00AC18A7"/>
    <w:rsid w:val="00AC474C"/>
    <w:rsid w:val="00AC4C7C"/>
    <w:rsid w:val="00AD093D"/>
    <w:rsid w:val="00AD29F9"/>
    <w:rsid w:val="00AD2E38"/>
    <w:rsid w:val="00AD372B"/>
    <w:rsid w:val="00AD3B31"/>
    <w:rsid w:val="00AD5DEF"/>
    <w:rsid w:val="00AD5F0B"/>
    <w:rsid w:val="00AD6AB4"/>
    <w:rsid w:val="00AE185D"/>
    <w:rsid w:val="00AE5B5A"/>
    <w:rsid w:val="00AF1A47"/>
    <w:rsid w:val="00AF28D1"/>
    <w:rsid w:val="00AF5481"/>
    <w:rsid w:val="00AF59B2"/>
    <w:rsid w:val="00AF653A"/>
    <w:rsid w:val="00B01B14"/>
    <w:rsid w:val="00B030A4"/>
    <w:rsid w:val="00B04B43"/>
    <w:rsid w:val="00B07D55"/>
    <w:rsid w:val="00B10A02"/>
    <w:rsid w:val="00B10A12"/>
    <w:rsid w:val="00B13A2F"/>
    <w:rsid w:val="00B14F7C"/>
    <w:rsid w:val="00B201A1"/>
    <w:rsid w:val="00B21C29"/>
    <w:rsid w:val="00B21E3F"/>
    <w:rsid w:val="00B22528"/>
    <w:rsid w:val="00B22B62"/>
    <w:rsid w:val="00B2325F"/>
    <w:rsid w:val="00B27F26"/>
    <w:rsid w:val="00B30AEE"/>
    <w:rsid w:val="00B31819"/>
    <w:rsid w:val="00B31E48"/>
    <w:rsid w:val="00B31F22"/>
    <w:rsid w:val="00B35514"/>
    <w:rsid w:val="00B36DD1"/>
    <w:rsid w:val="00B3763B"/>
    <w:rsid w:val="00B409E6"/>
    <w:rsid w:val="00B42A3B"/>
    <w:rsid w:val="00B47DB5"/>
    <w:rsid w:val="00B510EA"/>
    <w:rsid w:val="00B521DF"/>
    <w:rsid w:val="00B550B7"/>
    <w:rsid w:val="00B57E81"/>
    <w:rsid w:val="00B60858"/>
    <w:rsid w:val="00B60925"/>
    <w:rsid w:val="00B63CC4"/>
    <w:rsid w:val="00B646EF"/>
    <w:rsid w:val="00B6604F"/>
    <w:rsid w:val="00B67AD5"/>
    <w:rsid w:val="00B67BC5"/>
    <w:rsid w:val="00B75735"/>
    <w:rsid w:val="00B815C1"/>
    <w:rsid w:val="00B8587B"/>
    <w:rsid w:val="00B86208"/>
    <w:rsid w:val="00B86209"/>
    <w:rsid w:val="00B91100"/>
    <w:rsid w:val="00B91F74"/>
    <w:rsid w:val="00B9285C"/>
    <w:rsid w:val="00B9415A"/>
    <w:rsid w:val="00BA13A8"/>
    <w:rsid w:val="00BA3ED4"/>
    <w:rsid w:val="00BA6A98"/>
    <w:rsid w:val="00BA6D0A"/>
    <w:rsid w:val="00BB0895"/>
    <w:rsid w:val="00BB1C28"/>
    <w:rsid w:val="00BB1C5F"/>
    <w:rsid w:val="00BB215D"/>
    <w:rsid w:val="00BB2FCD"/>
    <w:rsid w:val="00BB3C1D"/>
    <w:rsid w:val="00BB3C31"/>
    <w:rsid w:val="00BB4630"/>
    <w:rsid w:val="00BB688D"/>
    <w:rsid w:val="00BB7A4B"/>
    <w:rsid w:val="00BC0213"/>
    <w:rsid w:val="00BC0DEB"/>
    <w:rsid w:val="00BC4190"/>
    <w:rsid w:val="00BC5C34"/>
    <w:rsid w:val="00BD0985"/>
    <w:rsid w:val="00BD17A5"/>
    <w:rsid w:val="00BD46D6"/>
    <w:rsid w:val="00BD7FD2"/>
    <w:rsid w:val="00BE351E"/>
    <w:rsid w:val="00BE6C66"/>
    <w:rsid w:val="00BE7AD3"/>
    <w:rsid w:val="00BF0194"/>
    <w:rsid w:val="00BF0A93"/>
    <w:rsid w:val="00BF0C64"/>
    <w:rsid w:val="00BF1E05"/>
    <w:rsid w:val="00BF210C"/>
    <w:rsid w:val="00BF6704"/>
    <w:rsid w:val="00BF7258"/>
    <w:rsid w:val="00BF756F"/>
    <w:rsid w:val="00C02844"/>
    <w:rsid w:val="00C03F6A"/>
    <w:rsid w:val="00C04E02"/>
    <w:rsid w:val="00C051F0"/>
    <w:rsid w:val="00C0625E"/>
    <w:rsid w:val="00C069D0"/>
    <w:rsid w:val="00C07B0E"/>
    <w:rsid w:val="00C1077C"/>
    <w:rsid w:val="00C10D57"/>
    <w:rsid w:val="00C11BEA"/>
    <w:rsid w:val="00C155CB"/>
    <w:rsid w:val="00C1618A"/>
    <w:rsid w:val="00C2084E"/>
    <w:rsid w:val="00C21F11"/>
    <w:rsid w:val="00C22574"/>
    <w:rsid w:val="00C228A4"/>
    <w:rsid w:val="00C26FE6"/>
    <w:rsid w:val="00C27840"/>
    <w:rsid w:val="00C31E09"/>
    <w:rsid w:val="00C36033"/>
    <w:rsid w:val="00C36844"/>
    <w:rsid w:val="00C36E74"/>
    <w:rsid w:val="00C4052D"/>
    <w:rsid w:val="00C439CF"/>
    <w:rsid w:val="00C44429"/>
    <w:rsid w:val="00C456C0"/>
    <w:rsid w:val="00C476CB"/>
    <w:rsid w:val="00C47F83"/>
    <w:rsid w:val="00C50C4D"/>
    <w:rsid w:val="00C50D9E"/>
    <w:rsid w:val="00C51599"/>
    <w:rsid w:val="00C5783A"/>
    <w:rsid w:val="00C6281F"/>
    <w:rsid w:val="00C6338A"/>
    <w:rsid w:val="00C64BFA"/>
    <w:rsid w:val="00C706D2"/>
    <w:rsid w:val="00C70A91"/>
    <w:rsid w:val="00C70E7C"/>
    <w:rsid w:val="00C71E20"/>
    <w:rsid w:val="00C72D8B"/>
    <w:rsid w:val="00C742F1"/>
    <w:rsid w:val="00C835C2"/>
    <w:rsid w:val="00C85F94"/>
    <w:rsid w:val="00C87954"/>
    <w:rsid w:val="00C906F0"/>
    <w:rsid w:val="00C90880"/>
    <w:rsid w:val="00C92F0B"/>
    <w:rsid w:val="00C9425D"/>
    <w:rsid w:val="00C94E7D"/>
    <w:rsid w:val="00C94F1F"/>
    <w:rsid w:val="00C9587F"/>
    <w:rsid w:val="00C96A17"/>
    <w:rsid w:val="00C97186"/>
    <w:rsid w:val="00C97627"/>
    <w:rsid w:val="00CA0991"/>
    <w:rsid w:val="00CA0E1C"/>
    <w:rsid w:val="00CA2726"/>
    <w:rsid w:val="00CA7BE0"/>
    <w:rsid w:val="00CB0B69"/>
    <w:rsid w:val="00CB15D1"/>
    <w:rsid w:val="00CB256C"/>
    <w:rsid w:val="00CB4AB0"/>
    <w:rsid w:val="00CB5261"/>
    <w:rsid w:val="00CB5850"/>
    <w:rsid w:val="00CB6188"/>
    <w:rsid w:val="00CB685F"/>
    <w:rsid w:val="00CB7689"/>
    <w:rsid w:val="00CC0159"/>
    <w:rsid w:val="00CC1171"/>
    <w:rsid w:val="00CC1540"/>
    <w:rsid w:val="00CC1DCD"/>
    <w:rsid w:val="00CC3B9C"/>
    <w:rsid w:val="00CC3F41"/>
    <w:rsid w:val="00CC3F75"/>
    <w:rsid w:val="00CC402B"/>
    <w:rsid w:val="00CC6D29"/>
    <w:rsid w:val="00CC7BF2"/>
    <w:rsid w:val="00CD4220"/>
    <w:rsid w:val="00CD4230"/>
    <w:rsid w:val="00CD771B"/>
    <w:rsid w:val="00CE06A1"/>
    <w:rsid w:val="00CE1123"/>
    <w:rsid w:val="00CE262E"/>
    <w:rsid w:val="00CE5361"/>
    <w:rsid w:val="00CE66B5"/>
    <w:rsid w:val="00CF381E"/>
    <w:rsid w:val="00CF3872"/>
    <w:rsid w:val="00CF7205"/>
    <w:rsid w:val="00D01285"/>
    <w:rsid w:val="00D01779"/>
    <w:rsid w:val="00D02561"/>
    <w:rsid w:val="00D04E3E"/>
    <w:rsid w:val="00D0774F"/>
    <w:rsid w:val="00D15A75"/>
    <w:rsid w:val="00D20523"/>
    <w:rsid w:val="00D20715"/>
    <w:rsid w:val="00D20FE0"/>
    <w:rsid w:val="00D210F5"/>
    <w:rsid w:val="00D22DDE"/>
    <w:rsid w:val="00D23855"/>
    <w:rsid w:val="00D24DE6"/>
    <w:rsid w:val="00D25A40"/>
    <w:rsid w:val="00D26910"/>
    <w:rsid w:val="00D26B5B"/>
    <w:rsid w:val="00D27A36"/>
    <w:rsid w:val="00D31CF0"/>
    <w:rsid w:val="00D367CB"/>
    <w:rsid w:val="00D36E2D"/>
    <w:rsid w:val="00D41DA4"/>
    <w:rsid w:val="00D46E2B"/>
    <w:rsid w:val="00D47A37"/>
    <w:rsid w:val="00D50D80"/>
    <w:rsid w:val="00D51919"/>
    <w:rsid w:val="00D52CF7"/>
    <w:rsid w:val="00D56925"/>
    <w:rsid w:val="00D60264"/>
    <w:rsid w:val="00D61000"/>
    <w:rsid w:val="00D61732"/>
    <w:rsid w:val="00D61A75"/>
    <w:rsid w:val="00D62348"/>
    <w:rsid w:val="00D627E3"/>
    <w:rsid w:val="00D64AA9"/>
    <w:rsid w:val="00D67DE5"/>
    <w:rsid w:val="00D724A0"/>
    <w:rsid w:val="00D7339A"/>
    <w:rsid w:val="00D758DE"/>
    <w:rsid w:val="00D82A0E"/>
    <w:rsid w:val="00D84FCE"/>
    <w:rsid w:val="00D8526C"/>
    <w:rsid w:val="00D86CE5"/>
    <w:rsid w:val="00D87070"/>
    <w:rsid w:val="00D87D02"/>
    <w:rsid w:val="00D91A09"/>
    <w:rsid w:val="00D9565A"/>
    <w:rsid w:val="00D96996"/>
    <w:rsid w:val="00DA0AD9"/>
    <w:rsid w:val="00DA2747"/>
    <w:rsid w:val="00DA3BF1"/>
    <w:rsid w:val="00DA43B0"/>
    <w:rsid w:val="00DA4B4F"/>
    <w:rsid w:val="00DA6083"/>
    <w:rsid w:val="00DA65C3"/>
    <w:rsid w:val="00DA759C"/>
    <w:rsid w:val="00DA7F54"/>
    <w:rsid w:val="00DB0DBD"/>
    <w:rsid w:val="00DB4A43"/>
    <w:rsid w:val="00DB535B"/>
    <w:rsid w:val="00DB53C4"/>
    <w:rsid w:val="00DC09ED"/>
    <w:rsid w:val="00DC20F5"/>
    <w:rsid w:val="00DC3A6E"/>
    <w:rsid w:val="00DC483B"/>
    <w:rsid w:val="00DC6B70"/>
    <w:rsid w:val="00DD0156"/>
    <w:rsid w:val="00DD45F9"/>
    <w:rsid w:val="00DD71A5"/>
    <w:rsid w:val="00DE1AB6"/>
    <w:rsid w:val="00DE260A"/>
    <w:rsid w:val="00DE4060"/>
    <w:rsid w:val="00DE53B5"/>
    <w:rsid w:val="00DE747C"/>
    <w:rsid w:val="00DF0038"/>
    <w:rsid w:val="00DF01F6"/>
    <w:rsid w:val="00DF0640"/>
    <w:rsid w:val="00DF1E38"/>
    <w:rsid w:val="00DF3A5F"/>
    <w:rsid w:val="00E00234"/>
    <w:rsid w:val="00E04C5A"/>
    <w:rsid w:val="00E04D6B"/>
    <w:rsid w:val="00E06912"/>
    <w:rsid w:val="00E12EB3"/>
    <w:rsid w:val="00E1411C"/>
    <w:rsid w:val="00E14D47"/>
    <w:rsid w:val="00E16959"/>
    <w:rsid w:val="00E1799B"/>
    <w:rsid w:val="00E201D1"/>
    <w:rsid w:val="00E22286"/>
    <w:rsid w:val="00E230F4"/>
    <w:rsid w:val="00E246C0"/>
    <w:rsid w:val="00E25E4C"/>
    <w:rsid w:val="00E312E9"/>
    <w:rsid w:val="00E316BD"/>
    <w:rsid w:val="00E31A40"/>
    <w:rsid w:val="00E32455"/>
    <w:rsid w:val="00E3290C"/>
    <w:rsid w:val="00E3343B"/>
    <w:rsid w:val="00E33C4F"/>
    <w:rsid w:val="00E3482E"/>
    <w:rsid w:val="00E374EF"/>
    <w:rsid w:val="00E40287"/>
    <w:rsid w:val="00E40624"/>
    <w:rsid w:val="00E4291B"/>
    <w:rsid w:val="00E438D7"/>
    <w:rsid w:val="00E43C01"/>
    <w:rsid w:val="00E45C88"/>
    <w:rsid w:val="00E51492"/>
    <w:rsid w:val="00E51A55"/>
    <w:rsid w:val="00E51DD4"/>
    <w:rsid w:val="00E51E6B"/>
    <w:rsid w:val="00E549CD"/>
    <w:rsid w:val="00E556E2"/>
    <w:rsid w:val="00E56113"/>
    <w:rsid w:val="00E56BD4"/>
    <w:rsid w:val="00E57A37"/>
    <w:rsid w:val="00E63C17"/>
    <w:rsid w:val="00E6750F"/>
    <w:rsid w:val="00E740A4"/>
    <w:rsid w:val="00E74ECA"/>
    <w:rsid w:val="00E7532C"/>
    <w:rsid w:val="00E756E1"/>
    <w:rsid w:val="00E801E9"/>
    <w:rsid w:val="00E804E4"/>
    <w:rsid w:val="00E8250A"/>
    <w:rsid w:val="00E8572F"/>
    <w:rsid w:val="00E85CC6"/>
    <w:rsid w:val="00E9264A"/>
    <w:rsid w:val="00E9290B"/>
    <w:rsid w:val="00E929E6"/>
    <w:rsid w:val="00E93AD2"/>
    <w:rsid w:val="00E93B29"/>
    <w:rsid w:val="00E95692"/>
    <w:rsid w:val="00E9701C"/>
    <w:rsid w:val="00E97CB5"/>
    <w:rsid w:val="00EA03E5"/>
    <w:rsid w:val="00EA14B1"/>
    <w:rsid w:val="00EA3510"/>
    <w:rsid w:val="00EA38D8"/>
    <w:rsid w:val="00EA39A8"/>
    <w:rsid w:val="00EA60BD"/>
    <w:rsid w:val="00EA700E"/>
    <w:rsid w:val="00EA7C6F"/>
    <w:rsid w:val="00EB0B6D"/>
    <w:rsid w:val="00EB1EA2"/>
    <w:rsid w:val="00EB3C08"/>
    <w:rsid w:val="00EB5BC8"/>
    <w:rsid w:val="00EB6051"/>
    <w:rsid w:val="00EB6187"/>
    <w:rsid w:val="00EB627B"/>
    <w:rsid w:val="00EC00AE"/>
    <w:rsid w:val="00EC279F"/>
    <w:rsid w:val="00EC52B0"/>
    <w:rsid w:val="00ED0A9F"/>
    <w:rsid w:val="00ED0E06"/>
    <w:rsid w:val="00ED2347"/>
    <w:rsid w:val="00ED3688"/>
    <w:rsid w:val="00ED3940"/>
    <w:rsid w:val="00ED4406"/>
    <w:rsid w:val="00ED5189"/>
    <w:rsid w:val="00ED5B61"/>
    <w:rsid w:val="00ED6073"/>
    <w:rsid w:val="00ED6413"/>
    <w:rsid w:val="00ED6F2C"/>
    <w:rsid w:val="00ED6FE8"/>
    <w:rsid w:val="00ED7CE4"/>
    <w:rsid w:val="00EE0363"/>
    <w:rsid w:val="00EE0D3E"/>
    <w:rsid w:val="00EE2567"/>
    <w:rsid w:val="00EE2B9D"/>
    <w:rsid w:val="00EE36C0"/>
    <w:rsid w:val="00EE370A"/>
    <w:rsid w:val="00EE4BA4"/>
    <w:rsid w:val="00EE4C8C"/>
    <w:rsid w:val="00EE6679"/>
    <w:rsid w:val="00EE76C2"/>
    <w:rsid w:val="00EF0530"/>
    <w:rsid w:val="00EF25AB"/>
    <w:rsid w:val="00EF2A66"/>
    <w:rsid w:val="00EF4222"/>
    <w:rsid w:val="00EF55E3"/>
    <w:rsid w:val="00EF60E1"/>
    <w:rsid w:val="00EF65CE"/>
    <w:rsid w:val="00EF7B8B"/>
    <w:rsid w:val="00F11222"/>
    <w:rsid w:val="00F12EE5"/>
    <w:rsid w:val="00F2010A"/>
    <w:rsid w:val="00F20123"/>
    <w:rsid w:val="00F21513"/>
    <w:rsid w:val="00F2273B"/>
    <w:rsid w:val="00F23491"/>
    <w:rsid w:val="00F240C1"/>
    <w:rsid w:val="00F249D6"/>
    <w:rsid w:val="00F2572E"/>
    <w:rsid w:val="00F265CD"/>
    <w:rsid w:val="00F2699D"/>
    <w:rsid w:val="00F27AA7"/>
    <w:rsid w:val="00F30B07"/>
    <w:rsid w:val="00F34234"/>
    <w:rsid w:val="00F35F21"/>
    <w:rsid w:val="00F3745E"/>
    <w:rsid w:val="00F379B3"/>
    <w:rsid w:val="00F41493"/>
    <w:rsid w:val="00F43CD8"/>
    <w:rsid w:val="00F43E8A"/>
    <w:rsid w:val="00F4581C"/>
    <w:rsid w:val="00F45F94"/>
    <w:rsid w:val="00F47128"/>
    <w:rsid w:val="00F52CCF"/>
    <w:rsid w:val="00F52FFF"/>
    <w:rsid w:val="00F53229"/>
    <w:rsid w:val="00F56918"/>
    <w:rsid w:val="00F56DB7"/>
    <w:rsid w:val="00F56E80"/>
    <w:rsid w:val="00F573AD"/>
    <w:rsid w:val="00F60138"/>
    <w:rsid w:val="00F6102B"/>
    <w:rsid w:val="00F649D9"/>
    <w:rsid w:val="00F64D76"/>
    <w:rsid w:val="00F663E0"/>
    <w:rsid w:val="00F70225"/>
    <w:rsid w:val="00F70E00"/>
    <w:rsid w:val="00F7148E"/>
    <w:rsid w:val="00F75E7B"/>
    <w:rsid w:val="00F77888"/>
    <w:rsid w:val="00F80380"/>
    <w:rsid w:val="00F81F9A"/>
    <w:rsid w:val="00F82A2C"/>
    <w:rsid w:val="00F8492E"/>
    <w:rsid w:val="00F849AD"/>
    <w:rsid w:val="00F85104"/>
    <w:rsid w:val="00F851FB"/>
    <w:rsid w:val="00F86D8E"/>
    <w:rsid w:val="00F91B37"/>
    <w:rsid w:val="00F927F6"/>
    <w:rsid w:val="00F93E74"/>
    <w:rsid w:val="00F963C9"/>
    <w:rsid w:val="00F968D5"/>
    <w:rsid w:val="00F9764A"/>
    <w:rsid w:val="00FA085B"/>
    <w:rsid w:val="00FA19BA"/>
    <w:rsid w:val="00FA5A1B"/>
    <w:rsid w:val="00FA773E"/>
    <w:rsid w:val="00FB0056"/>
    <w:rsid w:val="00FB132D"/>
    <w:rsid w:val="00FB14EE"/>
    <w:rsid w:val="00FB1B1B"/>
    <w:rsid w:val="00FB23E5"/>
    <w:rsid w:val="00FB27E6"/>
    <w:rsid w:val="00FB5551"/>
    <w:rsid w:val="00FB6C42"/>
    <w:rsid w:val="00FC0394"/>
    <w:rsid w:val="00FC2472"/>
    <w:rsid w:val="00FC253B"/>
    <w:rsid w:val="00FC2DD8"/>
    <w:rsid w:val="00FC4D35"/>
    <w:rsid w:val="00FD0028"/>
    <w:rsid w:val="00FD0617"/>
    <w:rsid w:val="00FD0CF0"/>
    <w:rsid w:val="00FD1F87"/>
    <w:rsid w:val="00FD574A"/>
    <w:rsid w:val="00FD7CD3"/>
    <w:rsid w:val="00FE15D0"/>
    <w:rsid w:val="00FE2F82"/>
    <w:rsid w:val="00FE36EB"/>
    <w:rsid w:val="00FE622B"/>
    <w:rsid w:val="00FE62A1"/>
    <w:rsid w:val="00FE6500"/>
    <w:rsid w:val="00FE661F"/>
    <w:rsid w:val="00FE679E"/>
    <w:rsid w:val="00FE6B0A"/>
    <w:rsid w:val="00FE7D53"/>
    <w:rsid w:val="00FF0A06"/>
    <w:rsid w:val="00FF1A04"/>
    <w:rsid w:val="00FF22D4"/>
    <w:rsid w:val="00FF2E22"/>
    <w:rsid w:val="00FF3495"/>
    <w:rsid w:val="00FF410A"/>
    <w:rsid w:val="00FF4447"/>
    <w:rsid w:val="00FF4690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Wattier</dc:creator>
  <cp:lastModifiedBy>Hubert Wattier</cp:lastModifiedBy>
  <cp:revision>14</cp:revision>
  <dcterms:created xsi:type="dcterms:W3CDTF">2017-07-10T10:13:00Z</dcterms:created>
  <dcterms:modified xsi:type="dcterms:W3CDTF">2017-07-10T13:06:00Z</dcterms:modified>
</cp:coreProperties>
</file>